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D5" w:rsidRDefault="00ED653E" w:rsidP="00036FF6">
      <w:pPr>
        <w:pStyle w:val="Overskrift1"/>
        <w:jc w:val="center"/>
      </w:pPr>
      <w:r>
        <w:t>Kvit &amp; Fit -</w:t>
      </w:r>
      <w:r w:rsidR="00036FF6">
        <w:t xml:space="preserve"> 2 timer</w:t>
      </w:r>
      <w:r>
        <w:t xml:space="preserve"> pr. mødegang</w:t>
      </w:r>
    </w:p>
    <w:p w:rsidR="00036FF6" w:rsidRDefault="00036FF6" w:rsidP="00036FF6"/>
    <w:tbl>
      <w:tblPr>
        <w:tblStyle w:val="Tabel-Gitter"/>
        <w:tblW w:w="10201" w:type="dxa"/>
        <w:tblLook w:val="04A0" w:firstRow="1" w:lastRow="0" w:firstColumn="1" w:lastColumn="0" w:noHBand="0" w:noVBand="1"/>
      </w:tblPr>
      <w:tblGrid>
        <w:gridCol w:w="6232"/>
        <w:gridCol w:w="1276"/>
        <w:gridCol w:w="2693"/>
      </w:tblGrid>
      <w:tr w:rsidR="00ED653E" w:rsidTr="00ED653E">
        <w:tc>
          <w:tcPr>
            <w:tcW w:w="6232" w:type="dxa"/>
          </w:tcPr>
          <w:p w:rsidR="00ED653E" w:rsidRPr="00896675" w:rsidRDefault="00ED653E" w:rsidP="00036FF6">
            <w:pPr>
              <w:rPr>
                <w:b/>
                <w:sz w:val="28"/>
                <w:szCs w:val="28"/>
              </w:rPr>
            </w:pPr>
            <w:r w:rsidRPr="00896675">
              <w:rPr>
                <w:b/>
                <w:sz w:val="28"/>
                <w:szCs w:val="28"/>
              </w:rPr>
              <w:t>1. mødegang</w:t>
            </w:r>
          </w:p>
        </w:tc>
        <w:tc>
          <w:tcPr>
            <w:tcW w:w="1276" w:type="dxa"/>
          </w:tcPr>
          <w:p w:rsidR="00ED653E" w:rsidRPr="00896675" w:rsidRDefault="00ED653E" w:rsidP="00036FF6">
            <w:pPr>
              <w:rPr>
                <w:b/>
                <w:sz w:val="28"/>
                <w:szCs w:val="28"/>
              </w:rPr>
            </w:pPr>
            <w:r w:rsidRPr="00896675">
              <w:rPr>
                <w:b/>
                <w:sz w:val="28"/>
                <w:szCs w:val="28"/>
              </w:rPr>
              <w:t xml:space="preserve">Tid </w:t>
            </w:r>
          </w:p>
        </w:tc>
        <w:tc>
          <w:tcPr>
            <w:tcW w:w="2693" w:type="dxa"/>
          </w:tcPr>
          <w:p w:rsidR="00ED653E" w:rsidRPr="00896675" w:rsidRDefault="00ED653E" w:rsidP="00036FF6">
            <w:pPr>
              <w:rPr>
                <w:b/>
                <w:sz w:val="28"/>
                <w:szCs w:val="28"/>
              </w:rPr>
            </w:pPr>
            <w:r w:rsidRPr="00896675">
              <w:rPr>
                <w:b/>
                <w:sz w:val="28"/>
                <w:szCs w:val="28"/>
              </w:rPr>
              <w:t>Medbring</w:t>
            </w:r>
          </w:p>
        </w:tc>
      </w:tr>
      <w:tr w:rsidR="00ED653E" w:rsidTr="00ED653E">
        <w:tc>
          <w:tcPr>
            <w:tcW w:w="6232" w:type="dxa"/>
          </w:tcPr>
          <w:p w:rsidR="00ED653E" w:rsidRDefault="00ED653E" w:rsidP="00036FF6">
            <w:r>
              <w:t>Velkommen til og intro til forløbet:</w:t>
            </w:r>
          </w:p>
          <w:p w:rsidR="00ED653E" w:rsidRDefault="00ED653E" w:rsidP="00036FF6">
            <w:pPr>
              <w:pStyle w:val="Listeafsnit"/>
              <w:numPr>
                <w:ilvl w:val="0"/>
                <w:numId w:val="4"/>
              </w:numPr>
            </w:pPr>
            <w:r>
              <w:t>Kryds dem af</w:t>
            </w:r>
          </w:p>
          <w:p w:rsidR="00ED653E" w:rsidRDefault="00ED653E" w:rsidP="00036FF6">
            <w:pPr>
              <w:pStyle w:val="Listeafsnit"/>
              <w:numPr>
                <w:ilvl w:val="0"/>
                <w:numId w:val="4"/>
              </w:numPr>
            </w:pPr>
            <w:r>
              <w:t>Præsentere underviser</w:t>
            </w:r>
          </w:p>
          <w:p w:rsidR="00ED653E" w:rsidRDefault="00ED653E" w:rsidP="00036FF6">
            <w:pPr>
              <w:pStyle w:val="Listeafsnit"/>
              <w:numPr>
                <w:ilvl w:val="0"/>
                <w:numId w:val="4"/>
              </w:numPr>
            </w:pPr>
            <w:r>
              <w:t xml:space="preserve">Arbejdsmetoden </w:t>
            </w:r>
          </w:p>
          <w:p w:rsidR="00ED653E" w:rsidRDefault="00ED653E" w:rsidP="00036FF6">
            <w:pPr>
              <w:pStyle w:val="Listeafsnit"/>
              <w:numPr>
                <w:ilvl w:val="0"/>
                <w:numId w:val="4"/>
              </w:numPr>
            </w:pPr>
            <w:r>
              <w:t>Plan for de 5 gange (forklar hvorfor fysisk aktivitet er med)</w:t>
            </w:r>
          </w:p>
          <w:p w:rsidR="00ED653E" w:rsidRDefault="00ED653E" w:rsidP="00036FF6">
            <w:pPr>
              <w:pStyle w:val="Listeafsnit"/>
              <w:numPr>
                <w:ilvl w:val="0"/>
                <w:numId w:val="4"/>
              </w:numPr>
            </w:pPr>
            <w:r>
              <w:t>Nævn champix/nikotinerstatning</w:t>
            </w:r>
          </w:p>
          <w:p w:rsidR="00ED653E" w:rsidRDefault="00ED653E" w:rsidP="00036FF6">
            <w:pPr>
              <w:pStyle w:val="Listeafsnit"/>
              <w:numPr>
                <w:ilvl w:val="0"/>
                <w:numId w:val="4"/>
              </w:numPr>
            </w:pPr>
            <w:r>
              <w:t>Stopdato mellem 2. og 3. gang</w:t>
            </w:r>
          </w:p>
          <w:p w:rsidR="00ED653E" w:rsidRDefault="00ED653E" w:rsidP="00036FF6">
            <w:pPr>
              <w:pStyle w:val="Listeafsnit"/>
              <w:numPr>
                <w:ilvl w:val="0"/>
                <w:numId w:val="4"/>
              </w:numPr>
            </w:pPr>
            <w:r>
              <w:t>Basisskema</w:t>
            </w:r>
          </w:p>
          <w:p w:rsidR="00ED653E" w:rsidRDefault="00ED653E" w:rsidP="00036FF6">
            <w:pPr>
              <w:pStyle w:val="Listeafsnit"/>
              <w:numPr>
                <w:ilvl w:val="0"/>
                <w:numId w:val="4"/>
              </w:numPr>
            </w:pPr>
            <w:r>
              <w:t>Husk at få deres mobilnummer</w:t>
            </w:r>
          </w:p>
          <w:p w:rsidR="00ED653E" w:rsidRDefault="00ED653E" w:rsidP="00036FF6">
            <w:pPr>
              <w:pStyle w:val="Listeafsnit"/>
              <w:numPr>
                <w:ilvl w:val="0"/>
                <w:numId w:val="4"/>
              </w:numPr>
            </w:pPr>
            <w:r>
              <w:t xml:space="preserve">Intro til E-kvit </w:t>
            </w:r>
          </w:p>
        </w:tc>
        <w:tc>
          <w:tcPr>
            <w:tcW w:w="1276" w:type="dxa"/>
          </w:tcPr>
          <w:p w:rsidR="00ED653E" w:rsidRDefault="005759C2" w:rsidP="00036FF6">
            <w:r>
              <w:t>15</w:t>
            </w:r>
            <w:r w:rsidR="00ED653E">
              <w:t xml:space="preserve"> minutter</w:t>
            </w:r>
          </w:p>
        </w:tc>
        <w:tc>
          <w:tcPr>
            <w:tcW w:w="2693" w:type="dxa"/>
          </w:tcPr>
          <w:p w:rsidR="00ED653E" w:rsidRDefault="00ED653E" w:rsidP="00036FF6">
            <w:r>
              <w:t xml:space="preserve">Afkrydsningsliste </w:t>
            </w:r>
          </w:p>
          <w:p w:rsidR="00ED653E" w:rsidRDefault="00ED653E" w:rsidP="00036FF6">
            <w:r>
              <w:t xml:space="preserve">Basisskema </w:t>
            </w:r>
          </w:p>
          <w:p w:rsidR="00ED653E" w:rsidRDefault="00ED653E" w:rsidP="00036FF6">
            <w:r>
              <w:t xml:space="preserve">Navneskilte til hver </w:t>
            </w:r>
          </w:p>
          <w:p w:rsidR="00ED653E" w:rsidRDefault="00ED653E" w:rsidP="00036FF6">
            <w:r>
              <w:t>Oversigt over dagens punkter (dette papir)</w:t>
            </w:r>
          </w:p>
          <w:p w:rsidR="00ED653E" w:rsidRDefault="00ED653E" w:rsidP="00036FF6">
            <w:r>
              <w:t xml:space="preserve">RYGESTOP-GUIDE fra Sundhedsstyrelsen </w:t>
            </w:r>
          </w:p>
          <w:p w:rsidR="00ED653E" w:rsidRDefault="00ED653E" w:rsidP="00036FF6">
            <w:r>
              <w:t>Evt. tusser og flipover</w:t>
            </w:r>
          </w:p>
          <w:p w:rsidR="00ED653E" w:rsidRDefault="00ED653E" w:rsidP="00036FF6">
            <w:r>
              <w:t xml:space="preserve">Evt. lav en </w:t>
            </w:r>
            <w:proofErr w:type="spellStart"/>
            <w:r>
              <w:t>powerpoint</w:t>
            </w:r>
            <w:proofErr w:type="spellEnd"/>
          </w:p>
          <w:p w:rsidR="00ED653E" w:rsidRDefault="00ED653E" w:rsidP="00036FF6"/>
        </w:tc>
      </w:tr>
      <w:tr w:rsidR="00ED653E" w:rsidTr="00ED653E">
        <w:tc>
          <w:tcPr>
            <w:tcW w:w="6232" w:type="dxa"/>
          </w:tcPr>
          <w:p w:rsidR="00ED653E" w:rsidRDefault="00ED653E" w:rsidP="00036FF6">
            <w:r>
              <w:t>En god gruppe:</w:t>
            </w:r>
          </w:p>
          <w:p w:rsidR="00ED653E" w:rsidRDefault="00ED653E" w:rsidP="00234B3C">
            <w:pPr>
              <w:pStyle w:val="Listeafsnit"/>
              <w:numPr>
                <w:ilvl w:val="0"/>
                <w:numId w:val="4"/>
              </w:numPr>
            </w:pPr>
            <w:r>
              <w:t xml:space="preserve">Spørg hvad kendetegner en god gruppe? </w:t>
            </w:r>
          </w:p>
          <w:p w:rsidR="00ED653E" w:rsidRDefault="00ED653E" w:rsidP="00652D15">
            <w:r>
              <w:t>Suppler med:</w:t>
            </w:r>
          </w:p>
          <w:p w:rsidR="00ED653E" w:rsidRDefault="00ED653E" w:rsidP="00652D15">
            <w:pPr>
              <w:pStyle w:val="Listeafsnit"/>
              <w:numPr>
                <w:ilvl w:val="0"/>
                <w:numId w:val="4"/>
              </w:numPr>
            </w:pPr>
            <w:r>
              <w:t>Kom hver gang</w:t>
            </w:r>
          </w:p>
          <w:p w:rsidR="00ED653E" w:rsidRDefault="00ED653E" w:rsidP="00652D15">
            <w:pPr>
              <w:pStyle w:val="Listeafsnit"/>
              <w:numPr>
                <w:ilvl w:val="0"/>
                <w:numId w:val="4"/>
              </w:numPr>
            </w:pPr>
            <w:r>
              <w:t>Lyt</w:t>
            </w:r>
          </w:p>
          <w:p w:rsidR="00ED653E" w:rsidRDefault="00ED653E" w:rsidP="00652D15">
            <w:pPr>
              <w:pStyle w:val="Listeafsnit"/>
              <w:numPr>
                <w:ilvl w:val="0"/>
                <w:numId w:val="4"/>
              </w:numPr>
            </w:pPr>
            <w:r>
              <w:t>Vær nysgerrig</w:t>
            </w:r>
          </w:p>
          <w:p w:rsidR="00ED653E" w:rsidRDefault="00ED653E" w:rsidP="00652D15">
            <w:pPr>
              <w:pStyle w:val="Listeafsnit"/>
              <w:numPr>
                <w:ilvl w:val="0"/>
                <w:numId w:val="4"/>
              </w:numPr>
            </w:pPr>
            <w:r>
              <w:t>Tavshedspligt</w:t>
            </w:r>
          </w:p>
          <w:p w:rsidR="00ED653E" w:rsidRDefault="00ED653E" w:rsidP="00652D15">
            <w:pPr>
              <w:pStyle w:val="Listeafsnit"/>
              <w:numPr>
                <w:ilvl w:val="0"/>
                <w:numId w:val="4"/>
              </w:numPr>
            </w:pPr>
            <w:r>
              <w:t>Kom alligevel</w:t>
            </w:r>
          </w:p>
        </w:tc>
        <w:tc>
          <w:tcPr>
            <w:tcW w:w="1276" w:type="dxa"/>
          </w:tcPr>
          <w:p w:rsidR="00ED653E" w:rsidRDefault="00ED653E" w:rsidP="00036FF6">
            <w:r>
              <w:t xml:space="preserve">5 minutter </w:t>
            </w:r>
          </w:p>
        </w:tc>
        <w:tc>
          <w:tcPr>
            <w:tcW w:w="2693" w:type="dxa"/>
          </w:tcPr>
          <w:p w:rsidR="00ED653E" w:rsidRDefault="00ED653E" w:rsidP="00036FF6"/>
        </w:tc>
      </w:tr>
      <w:tr w:rsidR="00ED653E" w:rsidTr="00ED653E">
        <w:tc>
          <w:tcPr>
            <w:tcW w:w="6232" w:type="dxa"/>
          </w:tcPr>
          <w:p w:rsidR="00ED653E" w:rsidRDefault="00ED653E" w:rsidP="00036FF6">
            <w:r>
              <w:t>Motivation og præsentation af deltagere:</w:t>
            </w:r>
          </w:p>
          <w:p w:rsidR="00ED653E" w:rsidRDefault="00ED653E" w:rsidP="00C122B2">
            <w:pPr>
              <w:pStyle w:val="Listeafsnit"/>
              <w:numPr>
                <w:ilvl w:val="0"/>
                <w:numId w:val="4"/>
              </w:numPr>
            </w:pPr>
            <w:r>
              <w:t xml:space="preserve">Øvelse i manual </w:t>
            </w:r>
          </w:p>
          <w:p w:rsidR="00ED653E" w:rsidRDefault="00ED653E" w:rsidP="00C122B2">
            <w:pPr>
              <w:pStyle w:val="Listeafsnit"/>
              <w:numPr>
                <w:ilvl w:val="0"/>
                <w:numId w:val="4"/>
              </w:numPr>
            </w:pPr>
            <w:r>
              <w:t>Runde til sidst, sammen med en præsentation af deltagerne</w:t>
            </w:r>
          </w:p>
        </w:tc>
        <w:tc>
          <w:tcPr>
            <w:tcW w:w="1276" w:type="dxa"/>
          </w:tcPr>
          <w:p w:rsidR="00ED653E" w:rsidRDefault="00ED653E" w:rsidP="00036FF6">
            <w:r>
              <w:t>20 minutter</w:t>
            </w:r>
          </w:p>
        </w:tc>
        <w:tc>
          <w:tcPr>
            <w:tcW w:w="2693" w:type="dxa"/>
          </w:tcPr>
          <w:p w:rsidR="00ED653E" w:rsidRDefault="00ED653E" w:rsidP="00036FF6">
            <w:r>
              <w:t>Billedkort til øvelse</w:t>
            </w:r>
          </w:p>
        </w:tc>
      </w:tr>
      <w:tr w:rsidR="00ED653E" w:rsidTr="00ED653E">
        <w:tc>
          <w:tcPr>
            <w:tcW w:w="6232" w:type="dxa"/>
          </w:tcPr>
          <w:p w:rsidR="00ED653E" w:rsidRDefault="00ED653E" w:rsidP="00036FF6">
            <w:r>
              <w:t>Pause med kuliltemåling</w:t>
            </w:r>
          </w:p>
        </w:tc>
        <w:tc>
          <w:tcPr>
            <w:tcW w:w="1276" w:type="dxa"/>
          </w:tcPr>
          <w:p w:rsidR="00ED653E" w:rsidRDefault="00ED653E" w:rsidP="00036FF6">
            <w:r>
              <w:t>10 minutter</w:t>
            </w:r>
          </w:p>
        </w:tc>
        <w:tc>
          <w:tcPr>
            <w:tcW w:w="2693" w:type="dxa"/>
          </w:tcPr>
          <w:p w:rsidR="00ED653E" w:rsidRDefault="00ED653E" w:rsidP="00036FF6">
            <w:r>
              <w:t>Kuliltemåler</w:t>
            </w:r>
          </w:p>
        </w:tc>
      </w:tr>
      <w:tr w:rsidR="00ED653E" w:rsidTr="00ED653E">
        <w:tc>
          <w:tcPr>
            <w:tcW w:w="6232" w:type="dxa"/>
          </w:tcPr>
          <w:p w:rsidR="00ED653E" w:rsidRDefault="00ED653E" w:rsidP="00036FF6">
            <w:r>
              <w:t>Mine veje til røgfrihed:</w:t>
            </w:r>
          </w:p>
          <w:p w:rsidR="00ED653E" w:rsidRDefault="00ED653E" w:rsidP="00ED653E">
            <w:pPr>
              <w:pStyle w:val="Listeafsnit"/>
              <w:numPr>
                <w:ilvl w:val="0"/>
                <w:numId w:val="4"/>
              </w:numPr>
            </w:pPr>
            <w:r>
              <w:t>Øvelse fra manual</w:t>
            </w:r>
          </w:p>
        </w:tc>
        <w:tc>
          <w:tcPr>
            <w:tcW w:w="1276" w:type="dxa"/>
          </w:tcPr>
          <w:p w:rsidR="00ED653E" w:rsidRDefault="00ED653E" w:rsidP="00036FF6">
            <w:r>
              <w:t xml:space="preserve">25 minutter </w:t>
            </w:r>
          </w:p>
        </w:tc>
        <w:tc>
          <w:tcPr>
            <w:tcW w:w="2693" w:type="dxa"/>
          </w:tcPr>
          <w:p w:rsidR="00ED653E" w:rsidRDefault="00ED653E" w:rsidP="00036FF6">
            <w:r>
              <w:t>Printe mine veje til røgfrihed</w:t>
            </w:r>
          </w:p>
        </w:tc>
      </w:tr>
      <w:tr w:rsidR="00ED653E" w:rsidTr="00ED653E">
        <w:tc>
          <w:tcPr>
            <w:tcW w:w="6232" w:type="dxa"/>
          </w:tcPr>
          <w:p w:rsidR="00ED653E" w:rsidRDefault="00ED653E" w:rsidP="00036FF6">
            <w:r>
              <w:t xml:space="preserve">Bevægelse, opvarmning: </w:t>
            </w:r>
          </w:p>
          <w:p w:rsidR="00ED653E" w:rsidRDefault="00ED653E" w:rsidP="00ED653E">
            <w:pPr>
              <w:pStyle w:val="Listeafsnit"/>
              <w:numPr>
                <w:ilvl w:val="0"/>
                <w:numId w:val="4"/>
              </w:numPr>
            </w:pPr>
            <w:r>
              <w:t xml:space="preserve">1, 2, 3 </w:t>
            </w:r>
            <w:proofErr w:type="spellStart"/>
            <w:r>
              <w:t>icebreaker</w:t>
            </w:r>
            <w:proofErr w:type="spellEnd"/>
          </w:p>
          <w:p w:rsidR="00ED653E" w:rsidRDefault="00ED653E" w:rsidP="00ED653E">
            <w:pPr>
              <w:pStyle w:val="Listeafsnit"/>
              <w:numPr>
                <w:ilvl w:val="0"/>
                <w:numId w:val="4"/>
              </w:numPr>
            </w:pPr>
            <w:r>
              <w:t xml:space="preserve">Kryds og bolle </w:t>
            </w:r>
          </w:p>
          <w:p w:rsidR="00ED653E" w:rsidRDefault="00ED653E" w:rsidP="00ED653E">
            <w:pPr>
              <w:pStyle w:val="Listeafsnit"/>
              <w:numPr>
                <w:ilvl w:val="0"/>
                <w:numId w:val="4"/>
              </w:numPr>
            </w:pPr>
            <w:r>
              <w:t>Sten, saks og papir (taber laver 10 squats f.eks.)</w:t>
            </w:r>
          </w:p>
          <w:p w:rsidR="00ED653E" w:rsidRDefault="00ED653E" w:rsidP="00ED653E">
            <w:r>
              <w:t xml:space="preserve">Elastiktræning: </w:t>
            </w:r>
          </w:p>
          <w:p w:rsidR="00ED653E" w:rsidRDefault="00ED653E" w:rsidP="00ED653E">
            <w:pPr>
              <w:pStyle w:val="Listeafsnit"/>
              <w:numPr>
                <w:ilvl w:val="0"/>
                <w:numId w:val="1"/>
              </w:numPr>
            </w:pPr>
            <w:r>
              <w:t xml:space="preserve">Frontløft </w:t>
            </w:r>
          </w:p>
          <w:p w:rsidR="00ED653E" w:rsidRDefault="00ED653E" w:rsidP="00ED653E">
            <w:pPr>
              <w:pStyle w:val="Listeafsnit"/>
              <w:numPr>
                <w:ilvl w:val="0"/>
                <w:numId w:val="1"/>
              </w:numPr>
            </w:pPr>
            <w:r>
              <w:t xml:space="preserve">Squat </w:t>
            </w:r>
          </w:p>
          <w:p w:rsidR="00ED653E" w:rsidRDefault="00ED653E" w:rsidP="00ED653E">
            <w:pPr>
              <w:pStyle w:val="Listeafsnit"/>
              <w:numPr>
                <w:ilvl w:val="0"/>
                <w:numId w:val="1"/>
              </w:numPr>
            </w:pPr>
            <w:r>
              <w:t xml:space="preserve">Biceps </w:t>
            </w:r>
          </w:p>
          <w:p w:rsidR="00ED653E" w:rsidRDefault="00ED653E" w:rsidP="00ED653E">
            <w:pPr>
              <w:pStyle w:val="Listeafsnit"/>
              <w:numPr>
                <w:ilvl w:val="0"/>
                <w:numId w:val="1"/>
              </w:numPr>
            </w:pPr>
            <w:r>
              <w:t xml:space="preserve">Sideløft </w:t>
            </w:r>
          </w:p>
          <w:p w:rsidR="00ED653E" w:rsidRDefault="00ED653E" w:rsidP="00ED653E">
            <w:pPr>
              <w:pStyle w:val="Listeafsnit"/>
              <w:numPr>
                <w:ilvl w:val="0"/>
                <w:numId w:val="1"/>
              </w:numPr>
            </w:pPr>
            <w:r>
              <w:t>Siddende roning</w:t>
            </w:r>
          </w:p>
          <w:p w:rsidR="00ED653E" w:rsidRDefault="00ED653E" w:rsidP="00ED653E">
            <w:pPr>
              <w:pStyle w:val="Listeafsnit"/>
              <w:numPr>
                <w:ilvl w:val="0"/>
                <w:numId w:val="1"/>
              </w:numPr>
            </w:pPr>
            <w:r>
              <w:t xml:space="preserve">Træk til bryst </w:t>
            </w:r>
          </w:p>
          <w:p w:rsidR="00ED653E" w:rsidRDefault="00ED653E" w:rsidP="00ED653E">
            <w:pPr>
              <w:pStyle w:val="Listeafsnit"/>
              <w:numPr>
                <w:ilvl w:val="0"/>
                <w:numId w:val="1"/>
              </w:numPr>
            </w:pPr>
            <w:proofErr w:type="spellStart"/>
            <w:r>
              <w:t>Triceps</w:t>
            </w:r>
            <w:proofErr w:type="spellEnd"/>
            <w:r>
              <w:t xml:space="preserve"> </w:t>
            </w:r>
          </w:p>
          <w:p w:rsidR="00ED653E" w:rsidRDefault="00ED653E" w:rsidP="00ED653E">
            <w:pPr>
              <w:pStyle w:val="Listeafsnit"/>
              <w:numPr>
                <w:ilvl w:val="0"/>
                <w:numId w:val="1"/>
              </w:numPr>
            </w:pPr>
            <w:r>
              <w:t xml:space="preserve">Skulderpres </w:t>
            </w:r>
          </w:p>
          <w:p w:rsidR="00ED653E" w:rsidRDefault="00ED653E" w:rsidP="00ED653E">
            <w:pPr>
              <w:pStyle w:val="Listeafsnit"/>
              <w:numPr>
                <w:ilvl w:val="0"/>
                <w:numId w:val="1"/>
              </w:numPr>
            </w:pPr>
            <w:r>
              <w:t xml:space="preserve">Lunges </w:t>
            </w:r>
          </w:p>
          <w:p w:rsidR="00ED653E" w:rsidRDefault="00ED653E" w:rsidP="00ED653E">
            <w:pPr>
              <w:pStyle w:val="Listeafsnit"/>
              <w:numPr>
                <w:ilvl w:val="0"/>
                <w:numId w:val="1"/>
              </w:numPr>
            </w:pPr>
            <w:r>
              <w:t xml:space="preserve">Bokse med elastikken bag sig </w:t>
            </w:r>
          </w:p>
          <w:p w:rsidR="00ED653E" w:rsidRDefault="00ED653E" w:rsidP="00ED653E">
            <w:r>
              <w:t xml:space="preserve">Stjernen: </w:t>
            </w:r>
          </w:p>
          <w:p w:rsidR="00ED653E" w:rsidRDefault="00ED653E" w:rsidP="00ED653E">
            <w:pPr>
              <w:pStyle w:val="Listeafsnit"/>
              <w:numPr>
                <w:ilvl w:val="0"/>
                <w:numId w:val="1"/>
              </w:numPr>
            </w:pPr>
            <w:r>
              <w:t>Træk til sig</w:t>
            </w:r>
          </w:p>
          <w:p w:rsidR="00ED653E" w:rsidRDefault="00ED653E" w:rsidP="00ED653E">
            <w:pPr>
              <w:pStyle w:val="Listeafsnit"/>
              <w:numPr>
                <w:ilvl w:val="0"/>
                <w:numId w:val="1"/>
              </w:numPr>
            </w:pPr>
            <w:r>
              <w:t xml:space="preserve">Brystpres </w:t>
            </w:r>
          </w:p>
        </w:tc>
        <w:tc>
          <w:tcPr>
            <w:tcW w:w="1276" w:type="dxa"/>
          </w:tcPr>
          <w:p w:rsidR="00ED653E" w:rsidRDefault="00ED653E" w:rsidP="00036FF6">
            <w:r>
              <w:t>40 minutter</w:t>
            </w:r>
          </w:p>
        </w:tc>
        <w:tc>
          <w:tcPr>
            <w:tcW w:w="2693" w:type="dxa"/>
          </w:tcPr>
          <w:p w:rsidR="00ED653E" w:rsidRDefault="00ED653E" w:rsidP="00036FF6">
            <w:r>
              <w:t xml:space="preserve">Udstyr til kryds og bolle </w:t>
            </w:r>
          </w:p>
          <w:p w:rsidR="00ED653E" w:rsidRDefault="00ED653E" w:rsidP="00036FF6">
            <w:r>
              <w:t>Elastikker</w:t>
            </w:r>
          </w:p>
          <w:p w:rsidR="00ED653E" w:rsidRDefault="00ED653E" w:rsidP="00036FF6">
            <w:r>
              <w:t xml:space="preserve">Musik </w:t>
            </w:r>
          </w:p>
          <w:p w:rsidR="00ED653E" w:rsidRDefault="00ED653E" w:rsidP="00036FF6">
            <w:r>
              <w:t xml:space="preserve">Højtalere </w:t>
            </w:r>
          </w:p>
        </w:tc>
      </w:tr>
      <w:tr w:rsidR="00ED653E" w:rsidTr="00ED653E">
        <w:tc>
          <w:tcPr>
            <w:tcW w:w="6232" w:type="dxa"/>
          </w:tcPr>
          <w:p w:rsidR="00ED653E" w:rsidRDefault="00ED653E" w:rsidP="00036FF6">
            <w:r>
              <w:lastRenderedPageBreak/>
              <w:t xml:space="preserve">Afrunding: </w:t>
            </w:r>
          </w:p>
          <w:p w:rsidR="00ED653E" w:rsidRDefault="00ED653E" w:rsidP="00ED653E">
            <w:pPr>
              <w:pStyle w:val="Listeafsnit"/>
              <w:numPr>
                <w:ilvl w:val="0"/>
                <w:numId w:val="4"/>
              </w:numPr>
            </w:pPr>
            <w:r>
              <w:t>Lad tankerne arbejde videre hjemme</w:t>
            </w:r>
          </w:p>
          <w:p w:rsidR="00ED653E" w:rsidRDefault="00ED653E" w:rsidP="00ED653E">
            <w:pPr>
              <w:pStyle w:val="Listeafsnit"/>
              <w:numPr>
                <w:ilvl w:val="0"/>
                <w:numId w:val="4"/>
              </w:numPr>
            </w:pPr>
            <w:r>
              <w:t>Tak for i dag</w:t>
            </w:r>
          </w:p>
          <w:p w:rsidR="00ED653E" w:rsidRDefault="00ED653E" w:rsidP="00ED653E">
            <w:pPr>
              <w:pStyle w:val="Listeafsnit"/>
              <w:numPr>
                <w:ilvl w:val="0"/>
                <w:numId w:val="4"/>
              </w:numPr>
            </w:pPr>
            <w:r>
              <w:t xml:space="preserve">Næste gang </w:t>
            </w:r>
            <w:r w:rsidR="00C34578">
              <w:t>(udetræning)</w:t>
            </w:r>
          </w:p>
        </w:tc>
        <w:tc>
          <w:tcPr>
            <w:tcW w:w="1276" w:type="dxa"/>
          </w:tcPr>
          <w:p w:rsidR="00ED653E" w:rsidRDefault="00ED653E" w:rsidP="00036FF6">
            <w:r>
              <w:t>5 minutter</w:t>
            </w:r>
          </w:p>
        </w:tc>
        <w:tc>
          <w:tcPr>
            <w:tcW w:w="2693" w:type="dxa"/>
          </w:tcPr>
          <w:p w:rsidR="00ED653E" w:rsidRDefault="00ED653E" w:rsidP="00036FF6"/>
        </w:tc>
      </w:tr>
      <w:tr w:rsidR="00ED653E" w:rsidTr="00ED653E">
        <w:tc>
          <w:tcPr>
            <w:tcW w:w="6232" w:type="dxa"/>
          </w:tcPr>
          <w:p w:rsidR="00ED653E" w:rsidRDefault="00ED653E" w:rsidP="00036FF6">
            <w:r>
              <w:t xml:space="preserve">Hvis ekstra tid: </w:t>
            </w:r>
          </w:p>
          <w:p w:rsidR="00ED653E" w:rsidRDefault="00ED653E" w:rsidP="00ED653E">
            <w:pPr>
              <w:pStyle w:val="Listeafsnit"/>
              <w:numPr>
                <w:ilvl w:val="0"/>
                <w:numId w:val="4"/>
              </w:numPr>
            </w:pPr>
            <w:r>
              <w:t>Mindfulness</w:t>
            </w:r>
          </w:p>
          <w:p w:rsidR="00ED653E" w:rsidRDefault="00ED653E" w:rsidP="00ED653E">
            <w:pPr>
              <w:pStyle w:val="Listeafsnit"/>
              <w:numPr>
                <w:ilvl w:val="0"/>
                <w:numId w:val="4"/>
              </w:numPr>
            </w:pPr>
            <w:r>
              <w:t>Øvelse med vigtighed og tiltro</w:t>
            </w:r>
          </w:p>
        </w:tc>
        <w:tc>
          <w:tcPr>
            <w:tcW w:w="1276" w:type="dxa"/>
          </w:tcPr>
          <w:p w:rsidR="00ED653E" w:rsidRDefault="00ED653E" w:rsidP="00036FF6"/>
        </w:tc>
        <w:tc>
          <w:tcPr>
            <w:tcW w:w="2693" w:type="dxa"/>
          </w:tcPr>
          <w:p w:rsidR="00ED653E" w:rsidRDefault="00ED653E" w:rsidP="00036FF6"/>
        </w:tc>
      </w:tr>
    </w:tbl>
    <w:p w:rsidR="00036FF6" w:rsidRDefault="00036FF6" w:rsidP="00036FF6"/>
    <w:tbl>
      <w:tblPr>
        <w:tblStyle w:val="Tabel-Gitter"/>
        <w:tblW w:w="10201" w:type="dxa"/>
        <w:tblLook w:val="04A0" w:firstRow="1" w:lastRow="0" w:firstColumn="1" w:lastColumn="0" w:noHBand="0" w:noVBand="1"/>
      </w:tblPr>
      <w:tblGrid>
        <w:gridCol w:w="6232"/>
        <w:gridCol w:w="1276"/>
        <w:gridCol w:w="2693"/>
      </w:tblGrid>
      <w:tr w:rsidR="0002084D" w:rsidTr="002861A9">
        <w:tc>
          <w:tcPr>
            <w:tcW w:w="6232" w:type="dxa"/>
          </w:tcPr>
          <w:p w:rsidR="0002084D" w:rsidRPr="00896675" w:rsidRDefault="0002084D" w:rsidP="002861A9">
            <w:pPr>
              <w:rPr>
                <w:b/>
                <w:sz w:val="28"/>
                <w:szCs w:val="28"/>
              </w:rPr>
            </w:pPr>
            <w:r w:rsidRPr="00896675">
              <w:rPr>
                <w:b/>
                <w:sz w:val="28"/>
                <w:szCs w:val="28"/>
              </w:rPr>
              <w:t>2. mødegang</w:t>
            </w:r>
          </w:p>
        </w:tc>
        <w:tc>
          <w:tcPr>
            <w:tcW w:w="1276" w:type="dxa"/>
          </w:tcPr>
          <w:p w:rsidR="0002084D" w:rsidRPr="00896675" w:rsidRDefault="0002084D" w:rsidP="002861A9">
            <w:pPr>
              <w:rPr>
                <w:b/>
                <w:sz w:val="28"/>
                <w:szCs w:val="28"/>
              </w:rPr>
            </w:pPr>
            <w:r w:rsidRPr="00896675">
              <w:rPr>
                <w:b/>
                <w:sz w:val="28"/>
                <w:szCs w:val="28"/>
              </w:rPr>
              <w:t xml:space="preserve">Tid </w:t>
            </w:r>
          </w:p>
        </w:tc>
        <w:tc>
          <w:tcPr>
            <w:tcW w:w="2693" w:type="dxa"/>
          </w:tcPr>
          <w:p w:rsidR="0002084D" w:rsidRPr="00896675" w:rsidRDefault="0002084D" w:rsidP="002861A9">
            <w:pPr>
              <w:rPr>
                <w:b/>
                <w:sz w:val="28"/>
                <w:szCs w:val="28"/>
              </w:rPr>
            </w:pPr>
            <w:r w:rsidRPr="00896675">
              <w:rPr>
                <w:b/>
                <w:sz w:val="28"/>
                <w:szCs w:val="28"/>
              </w:rPr>
              <w:t>Medbring</w:t>
            </w:r>
          </w:p>
        </w:tc>
      </w:tr>
      <w:tr w:rsidR="0002084D" w:rsidTr="002861A9">
        <w:tc>
          <w:tcPr>
            <w:tcW w:w="6232" w:type="dxa"/>
          </w:tcPr>
          <w:p w:rsidR="0002084D" w:rsidRDefault="0002084D" w:rsidP="0002084D">
            <w:r>
              <w:t xml:space="preserve"> Velkommen og dagens program:</w:t>
            </w:r>
          </w:p>
          <w:p w:rsidR="0002084D" w:rsidRDefault="0002084D" w:rsidP="0002084D">
            <w:pPr>
              <w:pStyle w:val="Listeafsnit"/>
              <w:numPr>
                <w:ilvl w:val="0"/>
                <w:numId w:val="4"/>
              </w:numPr>
            </w:pPr>
            <w:r>
              <w:t>Kryds dem af</w:t>
            </w:r>
          </w:p>
          <w:p w:rsidR="0002084D" w:rsidRDefault="0002084D" w:rsidP="0002084D">
            <w:pPr>
              <w:pStyle w:val="Listeafsnit"/>
              <w:numPr>
                <w:ilvl w:val="0"/>
                <w:numId w:val="4"/>
              </w:numPr>
            </w:pPr>
            <w:r>
              <w:t xml:space="preserve">Siden sidst (hvad tog du med fra sidste møde? Har du opdaget noget nyt om din rygning? Hvad har du af forventninger til rygestoppet? Hvad kunne få dig godt fra start?) </w:t>
            </w:r>
          </w:p>
        </w:tc>
        <w:tc>
          <w:tcPr>
            <w:tcW w:w="1276" w:type="dxa"/>
          </w:tcPr>
          <w:p w:rsidR="0002084D" w:rsidRDefault="0002084D" w:rsidP="002861A9">
            <w:r>
              <w:t>10 minutter</w:t>
            </w:r>
          </w:p>
        </w:tc>
        <w:tc>
          <w:tcPr>
            <w:tcW w:w="2693" w:type="dxa"/>
          </w:tcPr>
          <w:p w:rsidR="0002084D" w:rsidRDefault="0002084D" w:rsidP="002861A9">
            <w:r>
              <w:t xml:space="preserve">Afkrydsningsliste </w:t>
            </w:r>
          </w:p>
          <w:p w:rsidR="0002084D" w:rsidRDefault="0002084D" w:rsidP="002861A9">
            <w:r>
              <w:t xml:space="preserve">Navneskilte til hver </w:t>
            </w:r>
          </w:p>
          <w:p w:rsidR="0002084D" w:rsidRDefault="0002084D" w:rsidP="002861A9">
            <w:r>
              <w:t>Oversigt over dagens punkter (dette papir)</w:t>
            </w:r>
          </w:p>
          <w:p w:rsidR="0002084D" w:rsidRDefault="0002084D" w:rsidP="002861A9">
            <w:r>
              <w:t>Evt. tusser og flipover</w:t>
            </w:r>
          </w:p>
          <w:p w:rsidR="0002084D" w:rsidRDefault="0002084D" w:rsidP="002861A9">
            <w:r>
              <w:t xml:space="preserve">Evt. lav en </w:t>
            </w:r>
            <w:proofErr w:type="spellStart"/>
            <w:r>
              <w:t>powerpoint</w:t>
            </w:r>
            <w:proofErr w:type="spellEnd"/>
          </w:p>
          <w:p w:rsidR="0002084D" w:rsidRDefault="0002084D" w:rsidP="002861A9"/>
        </w:tc>
      </w:tr>
      <w:tr w:rsidR="0002084D" w:rsidTr="002861A9">
        <w:tc>
          <w:tcPr>
            <w:tcW w:w="6232" w:type="dxa"/>
          </w:tcPr>
          <w:p w:rsidR="0002084D" w:rsidRDefault="0002084D" w:rsidP="0002084D">
            <w:r>
              <w:t>Afhængighed og abstinenser:</w:t>
            </w:r>
          </w:p>
          <w:p w:rsidR="0002084D" w:rsidRDefault="0002084D" w:rsidP="0002084D">
            <w:pPr>
              <w:pStyle w:val="Listeafsnit"/>
              <w:numPr>
                <w:ilvl w:val="0"/>
                <w:numId w:val="4"/>
              </w:numPr>
            </w:pPr>
            <w:r>
              <w:t>Se film fra manual</w:t>
            </w:r>
          </w:p>
          <w:p w:rsidR="0002084D" w:rsidRDefault="0002084D" w:rsidP="0002084D">
            <w:pPr>
              <w:pStyle w:val="Listeafsnit"/>
              <w:numPr>
                <w:ilvl w:val="0"/>
                <w:numId w:val="4"/>
              </w:numPr>
            </w:pPr>
            <w:r>
              <w:t>Snak om abstinenser</w:t>
            </w:r>
          </w:p>
        </w:tc>
        <w:tc>
          <w:tcPr>
            <w:tcW w:w="1276" w:type="dxa"/>
          </w:tcPr>
          <w:p w:rsidR="0002084D" w:rsidRDefault="0002084D" w:rsidP="0002084D">
            <w:r>
              <w:t>20 minutter</w:t>
            </w:r>
          </w:p>
        </w:tc>
        <w:tc>
          <w:tcPr>
            <w:tcW w:w="2693" w:type="dxa"/>
          </w:tcPr>
          <w:p w:rsidR="0002084D" w:rsidRDefault="00C34578" w:rsidP="002861A9">
            <w:r>
              <w:t>Film om afhængighed (tjek udstyr virker til at afspille en film)</w:t>
            </w:r>
          </w:p>
          <w:p w:rsidR="00C34578" w:rsidRDefault="00C34578" w:rsidP="00896675">
            <w:r>
              <w:t>Print ark med abstinenser, rygehi</w:t>
            </w:r>
            <w:r w:rsidR="00896675">
              <w:t>storien og nikotinens virkning</w:t>
            </w:r>
          </w:p>
        </w:tc>
      </w:tr>
      <w:tr w:rsidR="0002084D" w:rsidTr="002861A9">
        <w:tc>
          <w:tcPr>
            <w:tcW w:w="6232" w:type="dxa"/>
          </w:tcPr>
          <w:p w:rsidR="0002084D" w:rsidRDefault="00C34578" w:rsidP="0002084D">
            <w:r>
              <w:t>Nikotinprodukter og champix:</w:t>
            </w:r>
          </w:p>
          <w:p w:rsidR="00C34578" w:rsidRDefault="00C34578" w:rsidP="00C34578">
            <w:pPr>
              <w:pStyle w:val="Listeafsnit"/>
              <w:numPr>
                <w:ilvl w:val="0"/>
                <w:numId w:val="4"/>
              </w:numPr>
            </w:pPr>
            <w:r>
              <w:t>Fordele og ulemper</w:t>
            </w:r>
          </w:p>
          <w:p w:rsidR="00C34578" w:rsidRDefault="00C34578" w:rsidP="00C34578">
            <w:pPr>
              <w:pStyle w:val="Listeafsnit"/>
              <w:numPr>
                <w:ilvl w:val="0"/>
                <w:numId w:val="4"/>
              </w:numPr>
            </w:pPr>
            <w:r>
              <w:t>Gennemgå de forskellige produkter</w:t>
            </w:r>
          </w:p>
          <w:p w:rsidR="00C34578" w:rsidRDefault="00C34578" w:rsidP="00C34578">
            <w:pPr>
              <w:pStyle w:val="Listeafsnit"/>
              <w:numPr>
                <w:ilvl w:val="0"/>
                <w:numId w:val="4"/>
              </w:numPr>
            </w:pPr>
            <w:r>
              <w:t xml:space="preserve">Tage </w:t>
            </w:r>
            <w:proofErr w:type="spellStart"/>
            <w:r>
              <w:t>fagerströms</w:t>
            </w:r>
            <w:proofErr w:type="spellEnd"/>
            <w:r>
              <w:t xml:space="preserve"> test </w:t>
            </w:r>
          </w:p>
        </w:tc>
        <w:tc>
          <w:tcPr>
            <w:tcW w:w="1276" w:type="dxa"/>
          </w:tcPr>
          <w:p w:rsidR="0002084D" w:rsidRDefault="00C34578" w:rsidP="0002084D">
            <w:r>
              <w:t>25 minutter</w:t>
            </w:r>
          </w:p>
        </w:tc>
        <w:tc>
          <w:tcPr>
            <w:tcW w:w="2693" w:type="dxa"/>
          </w:tcPr>
          <w:p w:rsidR="0002084D" w:rsidRDefault="00C34578" w:rsidP="002861A9">
            <w:r>
              <w:t>Prøver på tyggegummi</w:t>
            </w:r>
          </w:p>
          <w:p w:rsidR="00C34578" w:rsidRDefault="00C34578" w:rsidP="002861A9">
            <w:r>
              <w:t>Pap med produkterne</w:t>
            </w:r>
          </w:p>
          <w:p w:rsidR="00C34578" w:rsidRDefault="00C34578" w:rsidP="002861A9">
            <w:r>
              <w:t>Ark til gratis nikotinerstatning</w:t>
            </w:r>
          </w:p>
          <w:p w:rsidR="00896675" w:rsidRDefault="00896675" w:rsidP="002861A9">
            <w:proofErr w:type="spellStart"/>
            <w:r>
              <w:t>Fagerströms</w:t>
            </w:r>
            <w:proofErr w:type="spellEnd"/>
            <w:r>
              <w:t xml:space="preserve"> test</w:t>
            </w:r>
          </w:p>
        </w:tc>
      </w:tr>
      <w:tr w:rsidR="00C34578" w:rsidTr="002861A9">
        <w:tc>
          <w:tcPr>
            <w:tcW w:w="6232" w:type="dxa"/>
          </w:tcPr>
          <w:p w:rsidR="00C34578" w:rsidRDefault="00C34578" w:rsidP="0002084D">
            <w:r>
              <w:t xml:space="preserve">Pause med kuliltemåling </w:t>
            </w:r>
          </w:p>
        </w:tc>
        <w:tc>
          <w:tcPr>
            <w:tcW w:w="1276" w:type="dxa"/>
          </w:tcPr>
          <w:p w:rsidR="00C34578" w:rsidRDefault="00C34578" w:rsidP="0002084D">
            <w:r>
              <w:t xml:space="preserve">10 minutter </w:t>
            </w:r>
          </w:p>
        </w:tc>
        <w:tc>
          <w:tcPr>
            <w:tcW w:w="2693" w:type="dxa"/>
          </w:tcPr>
          <w:p w:rsidR="00C34578" w:rsidRDefault="00C34578" w:rsidP="002861A9">
            <w:r>
              <w:t xml:space="preserve">Kuliltemåler </w:t>
            </w:r>
          </w:p>
        </w:tc>
      </w:tr>
      <w:tr w:rsidR="00C34578" w:rsidTr="002861A9">
        <w:tc>
          <w:tcPr>
            <w:tcW w:w="6232" w:type="dxa"/>
          </w:tcPr>
          <w:p w:rsidR="00C34578" w:rsidRDefault="00C34578" w:rsidP="0002084D">
            <w:r>
              <w:t xml:space="preserve">Bevægelse udenfor: </w:t>
            </w:r>
          </w:p>
          <w:p w:rsidR="00C34578" w:rsidRDefault="00C34578" w:rsidP="00C34578">
            <w:pPr>
              <w:pStyle w:val="Listeafsnit"/>
              <w:numPr>
                <w:ilvl w:val="0"/>
                <w:numId w:val="4"/>
              </w:numPr>
            </w:pPr>
            <w:r>
              <w:t>Skiftes til at finde på øvelse</w:t>
            </w:r>
          </w:p>
          <w:p w:rsidR="00C34578" w:rsidRDefault="00C34578" w:rsidP="00C34578">
            <w:pPr>
              <w:pStyle w:val="Listeafsnit"/>
              <w:numPr>
                <w:ilvl w:val="0"/>
                <w:numId w:val="4"/>
              </w:numPr>
            </w:pPr>
            <w:r>
              <w:t xml:space="preserve">Overhale hinanden 3 og 3 </w:t>
            </w:r>
          </w:p>
          <w:p w:rsidR="00C34578" w:rsidRDefault="00C34578" w:rsidP="00C34578">
            <w:pPr>
              <w:pStyle w:val="Listeafsnit"/>
              <w:numPr>
                <w:ilvl w:val="0"/>
                <w:numId w:val="4"/>
              </w:numPr>
            </w:pPr>
            <w:r>
              <w:t xml:space="preserve">Kongens efterfølger </w:t>
            </w:r>
          </w:p>
          <w:p w:rsidR="00C34578" w:rsidRDefault="00C34578" w:rsidP="00C34578">
            <w:pPr>
              <w:pStyle w:val="Listeafsnit"/>
              <w:numPr>
                <w:ilvl w:val="0"/>
                <w:numId w:val="4"/>
              </w:numPr>
            </w:pPr>
            <w:r>
              <w:t xml:space="preserve">Radiobiler </w:t>
            </w:r>
          </w:p>
          <w:p w:rsidR="00C34578" w:rsidRDefault="00C34578" w:rsidP="00C34578">
            <w:r>
              <w:t xml:space="preserve">Styrkeøvelser: </w:t>
            </w:r>
          </w:p>
          <w:p w:rsidR="00C34578" w:rsidRDefault="00C34578" w:rsidP="00C34578">
            <w:pPr>
              <w:pStyle w:val="Listeafsnit"/>
              <w:numPr>
                <w:ilvl w:val="0"/>
                <w:numId w:val="4"/>
              </w:numPr>
            </w:pPr>
            <w:r>
              <w:t>Dips på bænk</w:t>
            </w:r>
          </w:p>
          <w:p w:rsidR="00C34578" w:rsidRDefault="00C34578" w:rsidP="00C34578">
            <w:pPr>
              <w:pStyle w:val="Listeafsnit"/>
              <w:numPr>
                <w:ilvl w:val="0"/>
                <w:numId w:val="4"/>
              </w:numPr>
            </w:pPr>
            <w:r>
              <w:t>Diagonalløft</w:t>
            </w:r>
          </w:p>
          <w:p w:rsidR="00C34578" w:rsidRDefault="00C34578" w:rsidP="00C34578">
            <w:pPr>
              <w:pStyle w:val="Listeafsnit"/>
              <w:numPr>
                <w:ilvl w:val="0"/>
                <w:numId w:val="4"/>
              </w:numPr>
            </w:pPr>
            <w:r>
              <w:t>Op og ned ad bakke/trappe</w:t>
            </w:r>
          </w:p>
          <w:p w:rsidR="00C34578" w:rsidRDefault="00C34578" w:rsidP="00C34578">
            <w:pPr>
              <w:pStyle w:val="Listeafsnit"/>
              <w:numPr>
                <w:ilvl w:val="0"/>
                <w:numId w:val="4"/>
              </w:numPr>
            </w:pPr>
            <w:r>
              <w:t>Squat</w:t>
            </w:r>
          </w:p>
          <w:p w:rsidR="00C34578" w:rsidRDefault="00C34578" w:rsidP="00C34578">
            <w:pPr>
              <w:pStyle w:val="Listeafsnit"/>
              <w:numPr>
                <w:ilvl w:val="0"/>
                <w:numId w:val="4"/>
              </w:numPr>
            </w:pPr>
            <w:r>
              <w:t>Planken</w:t>
            </w:r>
          </w:p>
          <w:p w:rsidR="00C34578" w:rsidRDefault="00C34578" w:rsidP="00C34578">
            <w:pPr>
              <w:pStyle w:val="Listeafsnit"/>
              <w:numPr>
                <w:ilvl w:val="0"/>
                <w:numId w:val="4"/>
              </w:numPr>
            </w:pPr>
            <w:r>
              <w:t>Træde op på noget</w:t>
            </w:r>
          </w:p>
          <w:p w:rsidR="00C34578" w:rsidRDefault="00C34578" w:rsidP="00C34578">
            <w:pPr>
              <w:pStyle w:val="Listeafsnit"/>
              <w:numPr>
                <w:ilvl w:val="0"/>
                <w:numId w:val="4"/>
              </w:numPr>
            </w:pPr>
            <w:r>
              <w:t>Armstrækning</w:t>
            </w:r>
          </w:p>
          <w:p w:rsidR="00C34578" w:rsidRDefault="00C34578" w:rsidP="00C34578">
            <w:pPr>
              <w:pStyle w:val="Listeafsnit"/>
              <w:numPr>
                <w:ilvl w:val="0"/>
                <w:numId w:val="4"/>
              </w:numPr>
            </w:pPr>
            <w:proofErr w:type="spellStart"/>
            <w:r>
              <w:t>Tabata</w:t>
            </w:r>
            <w:proofErr w:type="spellEnd"/>
            <w:r>
              <w:t xml:space="preserve"> 4 minutter </w:t>
            </w:r>
          </w:p>
        </w:tc>
        <w:tc>
          <w:tcPr>
            <w:tcW w:w="1276" w:type="dxa"/>
          </w:tcPr>
          <w:p w:rsidR="00C34578" w:rsidRDefault="00C34578" w:rsidP="0002084D">
            <w:r>
              <w:t>40 minutter</w:t>
            </w:r>
          </w:p>
        </w:tc>
        <w:tc>
          <w:tcPr>
            <w:tcW w:w="2693" w:type="dxa"/>
          </w:tcPr>
          <w:p w:rsidR="00C34578" w:rsidRDefault="00C34578" w:rsidP="002861A9"/>
        </w:tc>
      </w:tr>
      <w:tr w:rsidR="00C34578" w:rsidTr="002861A9">
        <w:tc>
          <w:tcPr>
            <w:tcW w:w="6232" w:type="dxa"/>
          </w:tcPr>
          <w:p w:rsidR="00C34578" w:rsidRDefault="00C34578" w:rsidP="0002084D">
            <w:r>
              <w:t xml:space="preserve">Planlæg de første dage og afrunding: </w:t>
            </w:r>
          </w:p>
          <w:p w:rsidR="00C34578" w:rsidRDefault="00C34578" w:rsidP="00C34578">
            <w:pPr>
              <w:pStyle w:val="Listeafsnit"/>
              <w:numPr>
                <w:ilvl w:val="0"/>
                <w:numId w:val="4"/>
              </w:numPr>
            </w:pPr>
            <w:r>
              <w:t>Øvelse fra manual</w:t>
            </w:r>
          </w:p>
          <w:p w:rsidR="00C34578" w:rsidRDefault="00C34578" w:rsidP="00C34578">
            <w:pPr>
              <w:pStyle w:val="Listeafsnit"/>
              <w:numPr>
                <w:ilvl w:val="0"/>
                <w:numId w:val="4"/>
              </w:numPr>
            </w:pPr>
            <w:r>
              <w:t xml:space="preserve">Runde om alle har en plan klar for rygestoppet </w:t>
            </w:r>
          </w:p>
          <w:p w:rsidR="00C34578" w:rsidRDefault="00C34578" w:rsidP="00C34578">
            <w:pPr>
              <w:pStyle w:val="Listeafsnit"/>
              <w:numPr>
                <w:ilvl w:val="0"/>
                <w:numId w:val="4"/>
              </w:numPr>
            </w:pPr>
            <w:r>
              <w:t xml:space="preserve">Næste gang </w:t>
            </w:r>
          </w:p>
        </w:tc>
        <w:tc>
          <w:tcPr>
            <w:tcW w:w="1276" w:type="dxa"/>
          </w:tcPr>
          <w:p w:rsidR="00C34578" w:rsidRDefault="00C34578" w:rsidP="0002084D">
            <w:r>
              <w:t>20 minutter</w:t>
            </w:r>
          </w:p>
        </w:tc>
        <w:tc>
          <w:tcPr>
            <w:tcW w:w="2693" w:type="dxa"/>
          </w:tcPr>
          <w:p w:rsidR="00C34578" w:rsidRDefault="00C34578" w:rsidP="002861A9">
            <w:r>
              <w:t>Print idekatalog, hvad udløser rygetrang og tag styringen</w:t>
            </w:r>
          </w:p>
        </w:tc>
      </w:tr>
    </w:tbl>
    <w:p w:rsidR="0002084D" w:rsidRDefault="0002084D" w:rsidP="00036FF6"/>
    <w:tbl>
      <w:tblPr>
        <w:tblStyle w:val="Tabel-Gitter"/>
        <w:tblW w:w="10201" w:type="dxa"/>
        <w:tblLook w:val="04A0" w:firstRow="1" w:lastRow="0" w:firstColumn="1" w:lastColumn="0" w:noHBand="0" w:noVBand="1"/>
      </w:tblPr>
      <w:tblGrid>
        <w:gridCol w:w="6232"/>
        <w:gridCol w:w="1276"/>
        <w:gridCol w:w="2693"/>
      </w:tblGrid>
      <w:tr w:rsidR="00DB471D" w:rsidRPr="00896675" w:rsidTr="002861A9">
        <w:tc>
          <w:tcPr>
            <w:tcW w:w="6232" w:type="dxa"/>
          </w:tcPr>
          <w:p w:rsidR="00DB471D" w:rsidRPr="00896675" w:rsidRDefault="00DB471D" w:rsidP="002861A9">
            <w:pPr>
              <w:rPr>
                <w:b/>
                <w:sz w:val="28"/>
                <w:szCs w:val="28"/>
              </w:rPr>
            </w:pPr>
            <w:r>
              <w:rPr>
                <w:b/>
                <w:sz w:val="28"/>
                <w:szCs w:val="28"/>
              </w:rPr>
              <w:lastRenderedPageBreak/>
              <w:t>3</w:t>
            </w:r>
            <w:r w:rsidRPr="00896675">
              <w:rPr>
                <w:b/>
                <w:sz w:val="28"/>
                <w:szCs w:val="28"/>
              </w:rPr>
              <w:t>. mødegang</w:t>
            </w:r>
          </w:p>
        </w:tc>
        <w:tc>
          <w:tcPr>
            <w:tcW w:w="1276" w:type="dxa"/>
          </w:tcPr>
          <w:p w:rsidR="00DB471D" w:rsidRPr="00896675" w:rsidRDefault="00DB471D" w:rsidP="002861A9">
            <w:pPr>
              <w:rPr>
                <w:b/>
                <w:sz w:val="28"/>
                <w:szCs w:val="28"/>
              </w:rPr>
            </w:pPr>
            <w:r w:rsidRPr="00896675">
              <w:rPr>
                <w:b/>
                <w:sz w:val="28"/>
                <w:szCs w:val="28"/>
              </w:rPr>
              <w:t xml:space="preserve">Tid </w:t>
            </w:r>
          </w:p>
        </w:tc>
        <w:tc>
          <w:tcPr>
            <w:tcW w:w="2693" w:type="dxa"/>
          </w:tcPr>
          <w:p w:rsidR="00DB471D" w:rsidRPr="00896675" w:rsidRDefault="00DB471D" w:rsidP="002861A9">
            <w:pPr>
              <w:rPr>
                <w:b/>
                <w:sz w:val="28"/>
                <w:szCs w:val="28"/>
              </w:rPr>
            </w:pPr>
            <w:r w:rsidRPr="00896675">
              <w:rPr>
                <w:b/>
                <w:sz w:val="28"/>
                <w:szCs w:val="28"/>
              </w:rPr>
              <w:t>Medbring</w:t>
            </w:r>
          </w:p>
        </w:tc>
      </w:tr>
      <w:tr w:rsidR="00DB471D" w:rsidTr="002861A9">
        <w:tc>
          <w:tcPr>
            <w:tcW w:w="6232" w:type="dxa"/>
          </w:tcPr>
          <w:p w:rsidR="00DB471D" w:rsidRDefault="00DB471D" w:rsidP="00DB471D">
            <w:r>
              <w:t xml:space="preserve"> Velkommen og planen i dag:</w:t>
            </w:r>
          </w:p>
          <w:p w:rsidR="00DB471D" w:rsidRDefault="00DB471D" w:rsidP="00DB471D">
            <w:pPr>
              <w:pStyle w:val="Listeafsnit"/>
              <w:numPr>
                <w:ilvl w:val="0"/>
                <w:numId w:val="4"/>
              </w:numPr>
            </w:pPr>
            <w:r>
              <w:t>Kryds dem af</w:t>
            </w:r>
          </w:p>
        </w:tc>
        <w:tc>
          <w:tcPr>
            <w:tcW w:w="1276" w:type="dxa"/>
          </w:tcPr>
          <w:p w:rsidR="00DB471D" w:rsidRDefault="00DB471D" w:rsidP="002861A9">
            <w:r>
              <w:t>5 minutter</w:t>
            </w:r>
          </w:p>
        </w:tc>
        <w:tc>
          <w:tcPr>
            <w:tcW w:w="2693" w:type="dxa"/>
          </w:tcPr>
          <w:p w:rsidR="00DB471D" w:rsidRDefault="005604D2" w:rsidP="00DB471D">
            <w:r>
              <w:t>Navneskilte, afkrydsningsseddel,</w:t>
            </w:r>
          </w:p>
          <w:p w:rsidR="005604D2" w:rsidRDefault="005604D2" w:rsidP="00DB471D">
            <w:proofErr w:type="gramStart"/>
            <w:r>
              <w:t>dagens</w:t>
            </w:r>
            <w:proofErr w:type="gramEnd"/>
            <w:r>
              <w:t xml:space="preserve"> papir og evt. </w:t>
            </w:r>
            <w:proofErr w:type="spellStart"/>
            <w:r>
              <w:t>powerpoint</w:t>
            </w:r>
            <w:proofErr w:type="spellEnd"/>
          </w:p>
        </w:tc>
      </w:tr>
      <w:tr w:rsidR="00DB471D" w:rsidTr="002861A9">
        <w:tc>
          <w:tcPr>
            <w:tcW w:w="6232" w:type="dxa"/>
          </w:tcPr>
          <w:p w:rsidR="00DB471D" w:rsidRDefault="00DB471D" w:rsidP="00DB471D">
            <w:r>
              <w:t>Siden sidst:</w:t>
            </w:r>
          </w:p>
          <w:p w:rsidR="00DB471D" w:rsidRDefault="00DB471D" w:rsidP="00DB471D">
            <w:pPr>
              <w:pStyle w:val="Listeafsnit"/>
              <w:numPr>
                <w:ilvl w:val="0"/>
                <w:numId w:val="4"/>
              </w:numPr>
            </w:pPr>
            <w:r>
              <w:t xml:space="preserve">Runde med hvordan det er gået: </w:t>
            </w:r>
          </w:p>
          <w:p w:rsidR="00DB471D" w:rsidRDefault="00DB471D" w:rsidP="00DB471D">
            <w:pPr>
              <w:pStyle w:val="Listeafsnit"/>
              <w:numPr>
                <w:ilvl w:val="0"/>
                <w:numId w:val="4"/>
              </w:numPr>
            </w:pPr>
            <w:r>
              <w:t>Hvordan stoppede du?</w:t>
            </w:r>
          </w:p>
          <w:p w:rsidR="00DB471D" w:rsidRDefault="00DB471D" w:rsidP="00DB471D">
            <w:pPr>
              <w:pStyle w:val="Listeafsnit"/>
              <w:numPr>
                <w:ilvl w:val="0"/>
                <w:numId w:val="4"/>
              </w:numPr>
            </w:pPr>
            <w:r>
              <w:t xml:space="preserve">Hvad er du glad for i forbindelse med dit rygestop? </w:t>
            </w:r>
          </w:p>
          <w:p w:rsidR="00DB471D" w:rsidRDefault="00DB471D" w:rsidP="00DB471D">
            <w:pPr>
              <w:pStyle w:val="Listeafsnit"/>
              <w:numPr>
                <w:ilvl w:val="0"/>
                <w:numId w:val="4"/>
              </w:numPr>
            </w:pPr>
            <w:r>
              <w:t>Hvornår er det sværest?</w:t>
            </w:r>
          </w:p>
          <w:p w:rsidR="00DB471D" w:rsidRDefault="00DB471D" w:rsidP="00DB471D">
            <w:pPr>
              <w:pStyle w:val="Listeafsnit"/>
              <w:numPr>
                <w:ilvl w:val="0"/>
                <w:numId w:val="4"/>
              </w:numPr>
            </w:pPr>
            <w:r>
              <w:t xml:space="preserve">Hvordan har du undgået at ryge? </w:t>
            </w:r>
          </w:p>
          <w:p w:rsidR="00DB471D" w:rsidRDefault="00DB471D" w:rsidP="00DB471D">
            <w:r>
              <w:t xml:space="preserve">Uddybende spørgsmål: </w:t>
            </w:r>
          </w:p>
          <w:p w:rsidR="00DB471D" w:rsidRDefault="00DB471D" w:rsidP="00DB471D">
            <w:pPr>
              <w:pStyle w:val="Listeafsnit"/>
              <w:numPr>
                <w:ilvl w:val="0"/>
                <w:numId w:val="9"/>
              </w:numPr>
            </w:pPr>
            <w:r>
              <w:t>Hvordan er det at være røgfri?</w:t>
            </w:r>
          </w:p>
          <w:p w:rsidR="00DB471D" w:rsidRDefault="00DB471D" w:rsidP="00DB471D">
            <w:pPr>
              <w:pStyle w:val="Listeafsnit"/>
              <w:numPr>
                <w:ilvl w:val="0"/>
                <w:numId w:val="9"/>
              </w:numPr>
            </w:pPr>
            <w:r>
              <w:t>Har du haft rygetrang?</w:t>
            </w:r>
          </w:p>
          <w:p w:rsidR="00DB471D" w:rsidRDefault="00DB471D" w:rsidP="00DB471D">
            <w:pPr>
              <w:pStyle w:val="Listeafsnit"/>
              <w:numPr>
                <w:ilvl w:val="0"/>
                <w:numId w:val="9"/>
              </w:numPr>
            </w:pPr>
            <w:r>
              <w:t>Hvornår har rygetrangen mindst indflydelse på dit liv?</w:t>
            </w:r>
          </w:p>
          <w:p w:rsidR="00DB471D" w:rsidRDefault="00DB471D" w:rsidP="00DB471D">
            <w:pPr>
              <w:pStyle w:val="Listeafsnit"/>
              <w:numPr>
                <w:ilvl w:val="0"/>
                <w:numId w:val="9"/>
              </w:numPr>
            </w:pPr>
            <w:r>
              <w:t>Hvornår har den mest indflydelse?</w:t>
            </w:r>
          </w:p>
          <w:p w:rsidR="00DB471D" w:rsidRDefault="00DB471D" w:rsidP="00DB471D">
            <w:pPr>
              <w:pStyle w:val="Listeafsnit"/>
              <w:numPr>
                <w:ilvl w:val="0"/>
                <w:numId w:val="9"/>
              </w:numPr>
            </w:pPr>
            <w:r>
              <w:t>Hvad har du gjort for at håndtere rygetrangen?</w:t>
            </w:r>
          </w:p>
          <w:p w:rsidR="00DB471D" w:rsidRDefault="00DB471D" w:rsidP="00DB471D">
            <w:pPr>
              <w:pStyle w:val="Listeafsnit"/>
              <w:numPr>
                <w:ilvl w:val="0"/>
                <w:numId w:val="9"/>
              </w:numPr>
            </w:pPr>
            <w:r>
              <w:t>Har du oplevet abstinenser? (Hvordan har du håndteret dem?)</w:t>
            </w:r>
          </w:p>
          <w:p w:rsidR="00DB471D" w:rsidRDefault="00DB471D" w:rsidP="00DB471D">
            <w:pPr>
              <w:pStyle w:val="Listeafsnit"/>
              <w:numPr>
                <w:ilvl w:val="0"/>
                <w:numId w:val="9"/>
              </w:numPr>
            </w:pPr>
            <w:r>
              <w:t xml:space="preserve">Hvordan har din forberedelse virket? </w:t>
            </w:r>
          </w:p>
          <w:p w:rsidR="00DB471D" w:rsidRDefault="00DB471D" w:rsidP="00DB471D">
            <w:pPr>
              <w:pStyle w:val="Listeafsnit"/>
            </w:pPr>
          </w:p>
        </w:tc>
        <w:tc>
          <w:tcPr>
            <w:tcW w:w="1276" w:type="dxa"/>
          </w:tcPr>
          <w:p w:rsidR="00DB471D" w:rsidRDefault="00DB471D" w:rsidP="00DB471D">
            <w:r>
              <w:t>25 minutter</w:t>
            </w:r>
          </w:p>
        </w:tc>
        <w:tc>
          <w:tcPr>
            <w:tcW w:w="2693" w:type="dxa"/>
          </w:tcPr>
          <w:p w:rsidR="00DB471D" w:rsidRDefault="005604D2" w:rsidP="002861A9">
            <w:r>
              <w:t xml:space="preserve">Ark med spørgsmål til siden sidst. </w:t>
            </w:r>
          </w:p>
        </w:tc>
      </w:tr>
      <w:tr w:rsidR="00DB471D" w:rsidTr="002861A9">
        <w:tc>
          <w:tcPr>
            <w:tcW w:w="6232" w:type="dxa"/>
          </w:tcPr>
          <w:p w:rsidR="00DB471D" w:rsidRDefault="00DB471D" w:rsidP="00DB471D">
            <w:r>
              <w:t>Besøg af eksrygere</w:t>
            </w:r>
          </w:p>
        </w:tc>
        <w:tc>
          <w:tcPr>
            <w:tcW w:w="1276" w:type="dxa"/>
          </w:tcPr>
          <w:p w:rsidR="00DB471D" w:rsidRDefault="00DB471D" w:rsidP="00DB471D">
            <w:r>
              <w:t>30 minutter</w:t>
            </w:r>
          </w:p>
        </w:tc>
        <w:tc>
          <w:tcPr>
            <w:tcW w:w="2693" w:type="dxa"/>
          </w:tcPr>
          <w:p w:rsidR="00DB471D" w:rsidRDefault="005604D2" w:rsidP="002861A9">
            <w:r>
              <w:t>Gave til eksrygere</w:t>
            </w:r>
          </w:p>
        </w:tc>
      </w:tr>
      <w:tr w:rsidR="00DB471D" w:rsidTr="002861A9">
        <w:tc>
          <w:tcPr>
            <w:tcW w:w="6232" w:type="dxa"/>
          </w:tcPr>
          <w:p w:rsidR="00DB471D" w:rsidRDefault="00DB471D" w:rsidP="00DB471D">
            <w:r>
              <w:t>Pause med kuliltemåling</w:t>
            </w:r>
          </w:p>
        </w:tc>
        <w:tc>
          <w:tcPr>
            <w:tcW w:w="1276" w:type="dxa"/>
          </w:tcPr>
          <w:p w:rsidR="00DB471D" w:rsidRDefault="00DB471D" w:rsidP="00DB471D">
            <w:r>
              <w:t>10 minutter</w:t>
            </w:r>
          </w:p>
        </w:tc>
        <w:tc>
          <w:tcPr>
            <w:tcW w:w="2693" w:type="dxa"/>
          </w:tcPr>
          <w:p w:rsidR="00DB471D" w:rsidRDefault="005604D2" w:rsidP="002861A9">
            <w:r>
              <w:t>Kuliltemåler</w:t>
            </w:r>
          </w:p>
        </w:tc>
      </w:tr>
      <w:tr w:rsidR="00DB471D" w:rsidTr="002861A9">
        <w:tc>
          <w:tcPr>
            <w:tcW w:w="6232" w:type="dxa"/>
          </w:tcPr>
          <w:p w:rsidR="00DB471D" w:rsidRDefault="00DB471D" w:rsidP="00DB471D">
            <w:r>
              <w:t>Bevægelse:</w:t>
            </w:r>
          </w:p>
          <w:p w:rsidR="00DB471D" w:rsidRDefault="00DB471D" w:rsidP="00DB471D">
            <w:pPr>
              <w:pStyle w:val="Listeafsnit"/>
              <w:numPr>
                <w:ilvl w:val="0"/>
                <w:numId w:val="4"/>
              </w:numPr>
            </w:pPr>
            <w:r>
              <w:t>Gåtur i det fri</w:t>
            </w:r>
          </w:p>
        </w:tc>
        <w:tc>
          <w:tcPr>
            <w:tcW w:w="1276" w:type="dxa"/>
          </w:tcPr>
          <w:p w:rsidR="00DB471D" w:rsidRDefault="00DB471D" w:rsidP="00DB471D">
            <w:r>
              <w:t>40 minutter</w:t>
            </w:r>
          </w:p>
        </w:tc>
        <w:tc>
          <w:tcPr>
            <w:tcW w:w="2693" w:type="dxa"/>
          </w:tcPr>
          <w:p w:rsidR="00DB471D" w:rsidRDefault="00DB471D" w:rsidP="002861A9"/>
        </w:tc>
      </w:tr>
      <w:tr w:rsidR="00DB471D" w:rsidTr="002861A9">
        <w:tc>
          <w:tcPr>
            <w:tcW w:w="6232" w:type="dxa"/>
          </w:tcPr>
          <w:p w:rsidR="00DB471D" w:rsidRDefault="005604D2" w:rsidP="00DB471D">
            <w:r>
              <w:t>Hold gejsten og afrunding:</w:t>
            </w:r>
          </w:p>
          <w:p w:rsidR="005604D2" w:rsidRDefault="005604D2" w:rsidP="005604D2">
            <w:pPr>
              <w:pStyle w:val="Listeafsnit"/>
              <w:numPr>
                <w:ilvl w:val="0"/>
                <w:numId w:val="4"/>
              </w:numPr>
            </w:pPr>
            <w:r>
              <w:t>Øvelse med udfordringer de næste 7 dage</w:t>
            </w:r>
          </w:p>
          <w:p w:rsidR="005604D2" w:rsidRDefault="005604D2" w:rsidP="005604D2">
            <w:pPr>
              <w:pStyle w:val="Listeafsnit"/>
              <w:numPr>
                <w:ilvl w:val="0"/>
                <w:numId w:val="4"/>
              </w:numPr>
            </w:pPr>
            <w:r>
              <w:t>Kort mindfulness øvelse hvis tid</w:t>
            </w:r>
          </w:p>
        </w:tc>
        <w:tc>
          <w:tcPr>
            <w:tcW w:w="1276" w:type="dxa"/>
          </w:tcPr>
          <w:p w:rsidR="00DB471D" w:rsidRDefault="005604D2" w:rsidP="00DB471D">
            <w:r>
              <w:t xml:space="preserve">10 minutter </w:t>
            </w:r>
          </w:p>
        </w:tc>
        <w:tc>
          <w:tcPr>
            <w:tcW w:w="2693" w:type="dxa"/>
          </w:tcPr>
          <w:p w:rsidR="00DB471D" w:rsidRDefault="005604D2" w:rsidP="002861A9">
            <w:r>
              <w:t xml:space="preserve">Printe lommekort, side 101 i manual, ark til gratis nikotinerstatning, pap med oversigt over produkter, computer og højtalere. </w:t>
            </w:r>
          </w:p>
        </w:tc>
      </w:tr>
    </w:tbl>
    <w:p w:rsidR="00DB471D" w:rsidRDefault="00DB471D" w:rsidP="00036FF6"/>
    <w:p w:rsidR="004A4D66" w:rsidRDefault="004A4D66" w:rsidP="00036FF6"/>
    <w:p w:rsidR="004A4D66" w:rsidRDefault="004A4D66" w:rsidP="00036FF6"/>
    <w:p w:rsidR="004A4D66" w:rsidRDefault="004A4D66" w:rsidP="00036FF6"/>
    <w:p w:rsidR="004A4D66" w:rsidRDefault="004A4D66" w:rsidP="00036FF6"/>
    <w:p w:rsidR="004A4D66" w:rsidRDefault="004A4D66" w:rsidP="00036FF6"/>
    <w:p w:rsidR="004A4D66" w:rsidRDefault="004A4D66" w:rsidP="00036FF6"/>
    <w:p w:rsidR="004A4D66" w:rsidRDefault="004A4D66" w:rsidP="00036FF6"/>
    <w:p w:rsidR="004A4D66" w:rsidRDefault="004A4D66" w:rsidP="00036FF6"/>
    <w:p w:rsidR="004A4D66" w:rsidRDefault="004A4D66" w:rsidP="00036FF6"/>
    <w:tbl>
      <w:tblPr>
        <w:tblStyle w:val="Tabel-Gitter"/>
        <w:tblW w:w="10201" w:type="dxa"/>
        <w:tblLook w:val="04A0" w:firstRow="1" w:lastRow="0" w:firstColumn="1" w:lastColumn="0" w:noHBand="0" w:noVBand="1"/>
      </w:tblPr>
      <w:tblGrid>
        <w:gridCol w:w="6232"/>
        <w:gridCol w:w="1276"/>
        <w:gridCol w:w="2693"/>
      </w:tblGrid>
      <w:tr w:rsidR="009217A6" w:rsidRPr="00896675" w:rsidTr="000E2C71">
        <w:tc>
          <w:tcPr>
            <w:tcW w:w="6232" w:type="dxa"/>
          </w:tcPr>
          <w:p w:rsidR="009217A6" w:rsidRPr="00896675" w:rsidRDefault="009217A6" w:rsidP="000E2C71">
            <w:pPr>
              <w:rPr>
                <w:b/>
                <w:sz w:val="28"/>
                <w:szCs w:val="28"/>
              </w:rPr>
            </w:pPr>
            <w:r>
              <w:rPr>
                <w:b/>
                <w:sz w:val="28"/>
                <w:szCs w:val="28"/>
              </w:rPr>
              <w:lastRenderedPageBreak/>
              <w:t>4</w:t>
            </w:r>
            <w:r w:rsidRPr="00896675">
              <w:rPr>
                <w:b/>
                <w:sz w:val="28"/>
                <w:szCs w:val="28"/>
              </w:rPr>
              <w:t>. mødegang</w:t>
            </w:r>
          </w:p>
        </w:tc>
        <w:tc>
          <w:tcPr>
            <w:tcW w:w="1276" w:type="dxa"/>
          </w:tcPr>
          <w:p w:rsidR="009217A6" w:rsidRPr="00896675" w:rsidRDefault="009217A6" w:rsidP="000E2C71">
            <w:pPr>
              <w:rPr>
                <w:b/>
                <w:sz w:val="28"/>
                <w:szCs w:val="28"/>
              </w:rPr>
            </w:pPr>
            <w:r w:rsidRPr="00896675">
              <w:rPr>
                <w:b/>
                <w:sz w:val="28"/>
                <w:szCs w:val="28"/>
              </w:rPr>
              <w:t xml:space="preserve">Tid </w:t>
            </w:r>
          </w:p>
        </w:tc>
        <w:tc>
          <w:tcPr>
            <w:tcW w:w="2693" w:type="dxa"/>
          </w:tcPr>
          <w:p w:rsidR="009217A6" w:rsidRPr="00896675" w:rsidRDefault="009217A6" w:rsidP="000E2C71">
            <w:pPr>
              <w:rPr>
                <w:b/>
                <w:sz w:val="28"/>
                <w:szCs w:val="28"/>
              </w:rPr>
            </w:pPr>
            <w:r w:rsidRPr="00896675">
              <w:rPr>
                <w:b/>
                <w:sz w:val="28"/>
                <w:szCs w:val="28"/>
              </w:rPr>
              <w:t>Medbring</w:t>
            </w:r>
          </w:p>
        </w:tc>
      </w:tr>
      <w:tr w:rsidR="009217A6" w:rsidTr="000E2C71">
        <w:tc>
          <w:tcPr>
            <w:tcW w:w="6232" w:type="dxa"/>
          </w:tcPr>
          <w:p w:rsidR="009217A6" w:rsidRDefault="009217A6" w:rsidP="000E2C71">
            <w:r>
              <w:t xml:space="preserve"> Velkommen, dagens program og siden sidst:</w:t>
            </w:r>
          </w:p>
          <w:p w:rsidR="009217A6" w:rsidRDefault="009217A6" w:rsidP="000E2C71">
            <w:pPr>
              <w:pStyle w:val="Listeafsnit"/>
              <w:numPr>
                <w:ilvl w:val="0"/>
                <w:numId w:val="4"/>
              </w:numPr>
            </w:pPr>
            <w:r>
              <w:t>Kryds dem af</w:t>
            </w:r>
          </w:p>
          <w:p w:rsidR="009217A6" w:rsidRDefault="009217A6" w:rsidP="009217A6">
            <w:pPr>
              <w:pStyle w:val="Listeafsnit"/>
              <w:numPr>
                <w:ilvl w:val="0"/>
                <w:numId w:val="4"/>
              </w:numPr>
            </w:pPr>
            <w:r>
              <w:t>Siden sidst</w:t>
            </w:r>
          </w:p>
        </w:tc>
        <w:tc>
          <w:tcPr>
            <w:tcW w:w="1276" w:type="dxa"/>
          </w:tcPr>
          <w:p w:rsidR="009217A6" w:rsidRDefault="009217A6" w:rsidP="000E2C71">
            <w:r>
              <w:t>30 minutter</w:t>
            </w:r>
          </w:p>
        </w:tc>
        <w:tc>
          <w:tcPr>
            <w:tcW w:w="2693" w:type="dxa"/>
          </w:tcPr>
          <w:p w:rsidR="009217A6" w:rsidRDefault="009217A6" w:rsidP="000E2C71">
            <w:r>
              <w:t xml:space="preserve">Afkrydsningsliste </w:t>
            </w:r>
          </w:p>
          <w:p w:rsidR="009217A6" w:rsidRDefault="009217A6" w:rsidP="000E2C71">
            <w:r>
              <w:t xml:space="preserve">Navneskilte til hver </w:t>
            </w:r>
          </w:p>
          <w:p w:rsidR="009217A6" w:rsidRDefault="009217A6" w:rsidP="000E2C71">
            <w:r>
              <w:t>Oversigt over dagens punkter (dette papir)</w:t>
            </w:r>
          </w:p>
          <w:p w:rsidR="009217A6" w:rsidRDefault="009217A6" w:rsidP="000E2C71">
            <w:r>
              <w:t>Evt. tusser og flipover</w:t>
            </w:r>
          </w:p>
          <w:p w:rsidR="009217A6" w:rsidRDefault="009217A6" w:rsidP="000E2C71">
            <w:r>
              <w:t xml:space="preserve">Evt. lav en </w:t>
            </w:r>
            <w:proofErr w:type="spellStart"/>
            <w:r>
              <w:t>powerpoint</w:t>
            </w:r>
            <w:proofErr w:type="spellEnd"/>
          </w:p>
          <w:p w:rsidR="009217A6" w:rsidRDefault="009217A6" w:rsidP="000E2C71"/>
        </w:tc>
      </w:tr>
      <w:tr w:rsidR="009217A6" w:rsidTr="000E2C71">
        <w:tc>
          <w:tcPr>
            <w:tcW w:w="6232" w:type="dxa"/>
          </w:tcPr>
          <w:p w:rsidR="009217A6" w:rsidRDefault="004A4D66" w:rsidP="009217A6">
            <w:r>
              <w:t>Det gode liv:</w:t>
            </w:r>
          </w:p>
          <w:p w:rsidR="004A4D66" w:rsidRDefault="004A4D66" w:rsidP="004A4D66">
            <w:pPr>
              <w:pStyle w:val="Listeafsnit"/>
              <w:numPr>
                <w:ilvl w:val="0"/>
                <w:numId w:val="4"/>
              </w:numPr>
            </w:pPr>
            <w:r>
              <w:t>Øvelse fra manual</w:t>
            </w:r>
          </w:p>
        </w:tc>
        <w:tc>
          <w:tcPr>
            <w:tcW w:w="1276" w:type="dxa"/>
          </w:tcPr>
          <w:p w:rsidR="009217A6" w:rsidRDefault="004A4D66" w:rsidP="000E2C71">
            <w:r>
              <w:t>30 minutter</w:t>
            </w:r>
          </w:p>
        </w:tc>
        <w:tc>
          <w:tcPr>
            <w:tcW w:w="2693" w:type="dxa"/>
          </w:tcPr>
          <w:p w:rsidR="009217A6" w:rsidRDefault="004A4D66" w:rsidP="000E2C71">
            <w:r>
              <w:t xml:space="preserve">Billedsæt 2 og elefantsnot </w:t>
            </w:r>
          </w:p>
        </w:tc>
      </w:tr>
      <w:tr w:rsidR="009217A6" w:rsidTr="000E2C71">
        <w:tc>
          <w:tcPr>
            <w:tcW w:w="6232" w:type="dxa"/>
          </w:tcPr>
          <w:p w:rsidR="009217A6" w:rsidRDefault="009217A6" w:rsidP="009217A6">
            <w:r>
              <w:t xml:space="preserve"> </w:t>
            </w:r>
            <w:r w:rsidR="004A4D66">
              <w:t>Pause med kuliltemåling</w:t>
            </w:r>
          </w:p>
        </w:tc>
        <w:tc>
          <w:tcPr>
            <w:tcW w:w="1276" w:type="dxa"/>
          </w:tcPr>
          <w:p w:rsidR="009217A6" w:rsidRDefault="004A4D66" w:rsidP="000E2C71">
            <w:r>
              <w:t>10 minutter</w:t>
            </w:r>
          </w:p>
        </w:tc>
        <w:tc>
          <w:tcPr>
            <w:tcW w:w="2693" w:type="dxa"/>
          </w:tcPr>
          <w:p w:rsidR="009217A6" w:rsidRDefault="004A4D66" w:rsidP="000E2C71">
            <w:r>
              <w:t>Kuliltemåler</w:t>
            </w:r>
          </w:p>
        </w:tc>
      </w:tr>
      <w:tr w:rsidR="004A4D66" w:rsidTr="000E2C71">
        <w:tc>
          <w:tcPr>
            <w:tcW w:w="6232" w:type="dxa"/>
          </w:tcPr>
          <w:p w:rsidR="004A4D66" w:rsidRDefault="004A4D66" w:rsidP="009217A6">
            <w:r>
              <w:t>Bevægelse:</w:t>
            </w:r>
          </w:p>
          <w:p w:rsidR="004A4D66" w:rsidRPr="00061850" w:rsidRDefault="004A4D66" w:rsidP="004A4D66">
            <w:pPr>
              <w:pStyle w:val="Default"/>
              <w:numPr>
                <w:ilvl w:val="0"/>
                <w:numId w:val="10"/>
              </w:numPr>
            </w:pPr>
            <w:r w:rsidRPr="00061850">
              <w:rPr>
                <w:sz w:val="20"/>
                <w:szCs w:val="20"/>
              </w:rPr>
              <w:t xml:space="preserve">Klap højre hånd ved 1, klar venstre hånd ved 2, highfive ved 3 og kryds klap ved 4 </w:t>
            </w:r>
          </w:p>
          <w:p w:rsidR="004A4D66" w:rsidRDefault="004A4D66" w:rsidP="004A4D66">
            <w:pPr>
              <w:pStyle w:val="Default"/>
              <w:numPr>
                <w:ilvl w:val="0"/>
                <w:numId w:val="10"/>
              </w:numPr>
              <w:rPr>
                <w:sz w:val="20"/>
                <w:szCs w:val="20"/>
              </w:rPr>
            </w:pPr>
            <w:r>
              <w:rPr>
                <w:sz w:val="20"/>
                <w:szCs w:val="20"/>
              </w:rPr>
              <w:t xml:space="preserve">Sten, saks, papir med 1, 2, 3, 4 og 5 og så skal man gange </w:t>
            </w:r>
          </w:p>
          <w:p w:rsidR="004A4D66" w:rsidRDefault="00AE4711" w:rsidP="004A4D66">
            <w:pPr>
              <w:pStyle w:val="Listeafsnit"/>
              <w:numPr>
                <w:ilvl w:val="0"/>
                <w:numId w:val="10"/>
              </w:numPr>
            </w:pPr>
            <w:r>
              <w:t xml:space="preserve">Popcorn og hop/ skiftes til at finde på øvelse </w:t>
            </w:r>
          </w:p>
          <w:p w:rsidR="004A4D66" w:rsidRPr="0044426A" w:rsidRDefault="004A4D66" w:rsidP="004A4D66">
            <w:pPr>
              <w:pStyle w:val="Listeafsnit"/>
              <w:numPr>
                <w:ilvl w:val="0"/>
                <w:numId w:val="10"/>
              </w:numPr>
            </w:pPr>
            <w:r>
              <w:t xml:space="preserve">Håndfodbold </w:t>
            </w:r>
          </w:p>
          <w:p w:rsidR="004A4D66" w:rsidRDefault="004A4D66" w:rsidP="009217A6">
            <w:r>
              <w:t>Cirkeltræning:</w:t>
            </w:r>
          </w:p>
          <w:p w:rsidR="004A4D66" w:rsidRDefault="004A4D66" w:rsidP="004A4D66">
            <w:pPr>
              <w:pStyle w:val="Listeafsnit"/>
              <w:numPr>
                <w:ilvl w:val="0"/>
                <w:numId w:val="10"/>
              </w:numPr>
            </w:pPr>
            <w:r>
              <w:t xml:space="preserve">1 min </w:t>
            </w:r>
            <w:proofErr w:type="spellStart"/>
            <w:r>
              <w:t>arb</w:t>
            </w:r>
            <w:proofErr w:type="spellEnd"/>
            <w:r>
              <w:t xml:space="preserve">. 30 sek. Pause. (1 runde varer 9 minutter. 2 runder). </w:t>
            </w:r>
          </w:p>
          <w:p w:rsidR="004A4D66" w:rsidRDefault="004A4D66" w:rsidP="004A4D66">
            <w:pPr>
              <w:pStyle w:val="Listeafsnit"/>
              <w:numPr>
                <w:ilvl w:val="0"/>
                <w:numId w:val="10"/>
              </w:numPr>
            </w:pPr>
            <w:r>
              <w:t xml:space="preserve">Øvelser: squat, mavebøjning, høje knæ, rygstrækning, armstrækning, englehop. </w:t>
            </w:r>
          </w:p>
          <w:p w:rsidR="004A4D66" w:rsidRDefault="004A4D66" w:rsidP="004A4D66">
            <w:r>
              <w:t xml:space="preserve">Evt. kort udstrækning </w:t>
            </w:r>
          </w:p>
        </w:tc>
        <w:tc>
          <w:tcPr>
            <w:tcW w:w="1276" w:type="dxa"/>
          </w:tcPr>
          <w:p w:rsidR="004A4D66" w:rsidRDefault="004A4D66" w:rsidP="000E2C71">
            <w:r>
              <w:t>35 minutter</w:t>
            </w:r>
          </w:p>
        </w:tc>
        <w:tc>
          <w:tcPr>
            <w:tcW w:w="2693" w:type="dxa"/>
          </w:tcPr>
          <w:p w:rsidR="004A4D66" w:rsidRDefault="004A4D66" w:rsidP="000E2C71">
            <w:proofErr w:type="spellStart"/>
            <w:r>
              <w:t>Redondobolde</w:t>
            </w:r>
            <w:proofErr w:type="spellEnd"/>
            <w:r>
              <w:t xml:space="preserve">, måtter, papir med øvelser, musik, højtalere, </w:t>
            </w:r>
          </w:p>
        </w:tc>
      </w:tr>
      <w:tr w:rsidR="004A4D66" w:rsidTr="000E2C71">
        <w:tc>
          <w:tcPr>
            <w:tcW w:w="6232" w:type="dxa"/>
          </w:tcPr>
          <w:p w:rsidR="004A4D66" w:rsidRDefault="004A4D66" w:rsidP="009217A6">
            <w:r>
              <w:t>Afrunding og tak for i dag:</w:t>
            </w:r>
          </w:p>
          <w:p w:rsidR="004A4D66" w:rsidRDefault="004A4D66" w:rsidP="004A4D66">
            <w:pPr>
              <w:pStyle w:val="Listeafsnit"/>
              <w:numPr>
                <w:ilvl w:val="0"/>
                <w:numId w:val="10"/>
              </w:numPr>
            </w:pPr>
            <w:r>
              <w:t>Opsamling</w:t>
            </w:r>
          </w:p>
          <w:p w:rsidR="004A4D66" w:rsidRDefault="004A4D66" w:rsidP="004A4D66">
            <w:pPr>
              <w:pStyle w:val="Listeafsnit"/>
              <w:numPr>
                <w:ilvl w:val="0"/>
                <w:numId w:val="10"/>
              </w:numPr>
            </w:pPr>
            <w:r>
              <w:t xml:space="preserve">Lad tankerne arbejde videre hjemme </w:t>
            </w:r>
          </w:p>
        </w:tc>
        <w:tc>
          <w:tcPr>
            <w:tcW w:w="1276" w:type="dxa"/>
          </w:tcPr>
          <w:p w:rsidR="004A4D66" w:rsidRDefault="004A4D66" w:rsidP="000E2C71">
            <w:r>
              <w:t>15 minutter</w:t>
            </w:r>
          </w:p>
        </w:tc>
        <w:tc>
          <w:tcPr>
            <w:tcW w:w="2693" w:type="dxa"/>
          </w:tcPr>
          <w:p w:rsidR="004A4D66" w:rsidRDefault="004A4D66" w:rsidP="000E2C71">
            <w:r>
              <w:t>Ark til gratis medicin, pap med nikotinpro</w:t>
            </w:r>
            <w:r w:rsidR="003A613E">
              <w:t xml:space="preserve">dukter, foldere om mad og vægt. </w:t>
            </w:r>
          </w:p>
        </w:tc>
      </w:tr>
    </w:tbl>
    <w:p w:rsidR="009217A6" w:rsidRDefault="009217A6" w:rsidP="00036FF6"/>
    <w:p w:rsidR="009217A6" w:rsidRDefault="009217A6" w:rsidP="009217A6">
      <w:pPr>
        <w:rPr>
          <w:b/>
        </w:rPr>
      </w:pPr>
    </w:p>
    <w:p w:rsidR="004A4D66" w:rsidRDefault="004A4D66" w:rsidP="009217A6">
      <w:pPr>
        <w:rPr>
          <w:b/>
        </w:rPr>
      </w:pPr>
    </w:p>
    <w:p w:rsidR="004A4D66" w:rsidRDefault="004A4D66" w:rsidP="009217A6">
      <w:pPr>
        <w:rPr>
          <w:b/>
        </w:rPr>
      </w:pPr>
    </w:p>
    <w:p w:rsidR="004A4D66" w:rsidRDefault="004A4D66" w:rsidP="009217A6">
      <w:pPr>
        <w:rPr>
          <w:b/>
        </w:rPr>
      </w:pPr>
    </w:p>
    <w:p w:rsidR="004A4D66" w:rsidRDefault="004A4D66" w:rsidP="009217A6">
      <w:pPr>
        <w:rPr>
          <w:b/>
        </w:rPr>
      </w:pPr>
    </w:p>
    <w:p w:rsidR="004A4D66" w:rsidRDefault="004A4D66" w:rsidP="009217A6">
      <w:pPr>
        <w:rPr>
          <w:b/>
        </w:rPr>
      </w:pPr>
    </w:p>
    <w:p w:rsidR="004A4D66" w:rsidRDefault="004A4D66" w:rsidP="009217A6">
      <w:pPr>
        <w:rPr>
          <w:b/>
        </w:rPr>
      </w:pPr>
    </w:p>
    <w:p w:rsidR="004A4D66" w:rsidRDefault="004A4D66" w:rsidP="009217A6">
      <w:pPr>
        <w:rPr>
          <w:b/>
        </w:rPr>
      </w:pPr>
    </w:p>
    <w:p w:rsidR="004A4D66" w:rsidRDefault="004A4D66" w:rsidP="009217A6">
      <w:pPr>
        <w:rPr>
          <w:b/>
        </w:rPr>
      </w:pPr>
    </w:p>
    <w:p w:rsidR="004A4D66" w:rsidRDefault="004A4D66" w:rsidP="009217A6">
      <w:pPr>
        <w:rPr>
          <w:b/>
        </w:rPr>
      </w:pPr>
    </w:p>
    <w:p w:rsidR="004A4D66" w:rsidRDefault="004A4D66" w:rsidP="009217A6">
      <w:pPr>
        <w:rPr>
          <w:b/>
        </w:rPr>
      </w:pPr>
    </w:p>
    <w:p w:rsidR="004A4D66" w:rsidRDefault="004A4D66" w:rsidP="009217A6">
      <w:pPr>
        <w:rPr>
          <w:b/>
        </w:rPr>
      </w:pPr>
    </w:p>
    <w:tbl>
      <w:tblPr>
        <w:tblStyle w:val="Tabel-Gitter"/>
        <w:tblW w:w="10201" w:type="dxa"/>
        <w:tblLook w:val="04A0" w:firstRow="1" w:lastRow="0" w:firstColumn="1" w:lastColumn="0" w:noHBand="0" w:noVBand="1"/>
      </w:tblPr>
      <w:tblGrid>
        <w:gridCol w:w="6232"/>
        <w:gridCol w:w="1276"/>
        <w:gridCol w:w="2693"/>
      </w:tblGrid>
      <w:tr w:rsidR="004A4D66" w:rsidRPr="00896675" w:rsidTr="000E2C71">
        <w:tc>
          <w:tcPr>
            <w:tcW w:w="6232" w:type="dxa"/>
          </w:tcPr>
          <w:p w:rsidR="004A4D66" w:rsidRPr="00896675" w:rsidRDefault="004A4D66" w:rsidP="000E2C71">
            <w:pPr>
              <w:rPr>
                <w:b/>
                <w:sz w:val="28"/>
                <w:szCs w:val="28"/>
              </w:rPr>
            </w:pPr>
            <w:r>
              <w:rPr>
                <w:b/>
                <w:sz w:val="28"/>
                <w:szCs w:val="28"/>
              </w:rPr>
              <w:lastRenderedPageBreak/>
              <w:t>5</w:t>
            </w:r>
            <w:r w:rsidRPr="00896675">
              <w:rPr>
                <w:b/>
                <w:sz w:val="28"/>
                <w:szCs w:val="28"/>
              </w:rPr>
              <w:t>. mødegang</w:t>
            </w:r>
          </w:p>
        </w:tc>
        <w:tc>
          <w:tcPr>
            <w:tcW w:w="1276" w:type="dxa"/>
          </w:tcPr>
          <w:p w:rsidR="004A4D66" w:rsidRPr="00896675" w:rsidRDefault="004A4D66" w:rsidP="000E2C71">
            <w:pPr>
              <w:rPr>
                <w:b/>
                <w:sz w:val="28"/>
                <w:szCs w:val="28"/>
              </w:rPr>
            </w:pPr>
            <w:r w:rsidRPr="00896675">
              <w:rPr>
                <w:b/>
                <w:sz w:val="28"/>
                <w:szCs w:val="28"/>
              </w:rPr>
              <w:t xml:space="preserve">Tid </w:t>
            </w:r>
          </w:p>
        </w:tc>
        <w:tc>
          <w:tcPr>
            <w:tcW w:w="2693" w:type="dxa"/>
          </w:tcPr>
          <w:p w:rsidR="004A4D66" w:rsidRPr="00896675" w:rsidRDefault="004A4D66" w:rsidP="000E2C71">
            <w:pPr>
              <w:rPr>
                <w:b/>
                <w:sz w:val="28"/>
                <w:szCs w:val="28"/>
              </w:rPr>
            </w:pPr>
            <w:r w:rsidRPr="00896675">
              <w:rPr>
                <w:b/>
                <w:sz w:val="28"/>
                <w:szCs w:val="28"/>
              </w:rPr>
              <w:t>Medbring</w:t>
            </w:r>
          </w:p>
        </w:tc>
      </w:tr>
      <w:tr w:rsidR="004A4D66" w:rsidTr="000E2C71">
        <w:tc>
          <w:tcPr>
            <w:tcW w:w="6232" w:type="dxa"/>
          </w:tcPr>
          <w:p w:rsidR="004A4D66" w:rsidRDefault="004A4D66" w:rsidP="000E2C71">
            <w:r>
              <w:t xml:space="preserve"> Velkommen, dagens program og siden sidst:</w:t>
            </w:r>
          </w:p>
          <w:p w:rsidR="004A4D66" w:rsidRDefault="004A4D66" w:rsidP="000E2C71">
            <w:pPr>
              <w:pStyle w:val="Listeafsnit"/>
              <w:numPr>
                <w:ilvl w:val="0"/>
                <w:numId w:val="4"/>
              </w:numPr>
            </w:pPr>
            <w:r>
              <w:t>Kryds dem af</w:t>
            </w:r>
          </w:p>
          <w:p w:rsidR="004A4D66" w:rsidRDefault="004A4D66" w:rsidP="000E2C71">
            <w:pPr>
              <w:pStyle w:val="Listeafsnit"/>
              <w:numPr>
                <w:ilvl w:val="0"/>
                <w:numId w:val="4"/>
              </w:numPr>
            </w:pPr>
            <w:r>
              <w:t>Siden sidst</w:t>
            </w:r>
          </w:p>
          <w:p w:rsidR="004A4D66" w:rsidRDefault="004A4D66" w:rsidP="000E2C71">
            <w:pPr>
              <w:pStyle w:val="Listeafsnit"/>
              <w:numPr>
                <w:ilvl w:val="0"/>
                <w:numId w:val="4"/>
              </w:numPr>
            </w:pPr>
            <w:r>
              <w:t xml:space="preserve">Spørg om nogle af dem har ønsker til emner i dag </w:t>
            </w:r>
          </w:p>
        </w:tc>
        <w:tc>
          <w:tcPr>
            <w:tcW w:w="1276" w:type="dxa"/>
          </w:tcPr>
          <w:p w:rsidR="004A4D66" w:rsidRDefault="004A4D66" w:rsidP="000E2C71">
            <w:r>
              <w:t>30 minutter</w:t>
            </w:r>
          </w:p>
        </w:tc>
        <w:tc>
          <w:tcPr>
            <w:tcW w:w="2693" w:type="dxa"/>
          </w:tcPr>
          <w:p w:rsidR="004A4D66" w:rsidRDefault="004A4D66" w:rsidP="000E2C71">
            <w:r>
              <w:t xml:space="preserve">Afkrydsningsliste </w:t>
            </w:r>
          </w:p>
          <w:p w:rsidR="004A4D66" w:rsidRDefault="004A4D66" w:rsidP="000E2C71">
            <w:r>
              <w:t xml:space="preserve">Navneskilte til hver </w:t>
            </w:r>
          </w:p>
          <w:p w:rsidR="004A4D66" w:rsidRDefault="004A4D66" w:rsidP="000E2C71">
            <w:r>
              <w:t>Oversigt over dagens punkter (dette papir)</w:t>
            </w:r>
          </w:p>
          <w:p w:rsidR="004A4D66" w:rsidRDefault="004A4D66" w:rsidP="000E2C71">
            <w:r>
              <w:t>Evt. tusser og flipover</w:t>
            </w:r>
          </w:p>
          <w:p w:rsidR="004A4D66" w:rsidRDefault="004A4D66" w:rsidP="000E2C71">
            <w:r>
              <w:t xml:space="preserve">Evt. lav en </w:t>
            </w:r>
            <w:proofErr w:type="spellStart"/>
            <w:r>
              <w:t>powerpoint</w:t>
            </w:r>
            <w:proofErr w:type="spellEnd"/>
          </w:p>
          <w:p w:rsidR="004A4D66" w:rsidRDefault="004A4D66" w:rsidP="000E2C71"/>
        </w:tc>
      </w:tr>
      <w:tr w:rsidR="004A4D66" w:rsidTr="000E2C71">
        <w:tc>
          <w:tcPr>
            <w:tcW w:w="6232" w:type="dxa"/>
          </w:tcPr>
          <w:p w:rsidR="004A4D66" w:rsidRDefault="004A4D66" w:rsidP="000E2C71">
            <w:r>
              <w:t>Emner:</w:t>
            </w:r>
          </w:p>
          <w:p w:rsidR="004A4D66" w:rsidRDefault="004A4D66" w:rsidP="004A4D66">
            <w:pPr>
              <w:pStyle w:val="Listeafsnit"/>
              <w:numPr>
                <w:ilvl w:val="0"/>
                <w:numId w:val="4"/>
              </w:numPr>
            </w:pPr>
            <w:r>
              <w:t>Nedtrapning af nikotinerstatning</w:t>
            </w:r>
          </w:p>
          <w:p w:rsidR="004A4D66" w:rsidRDefault="004A4D66" w:rsidP="004A4D66">
            <w:pPr>
              <w:pStyle w:val="Listeafsnit"/>
              <w:numPr>
                <w:ilvl w:val="0"/>
                <w:numId w:val="4"/>
              </w:numPr>
            </w:pPr>
            <w:r>
              <w:t>Udfordringer fremover</w:t>
            </w:r>
          </w:p>
          <w:p w:rsidR="004A4D66" w:rsidRDefault="004A4D66" w:rsidP="004A4D66">
            <w:pPr>
              <w:pStyle w:val="Listeafsnit"/>
              <w:numPr>
                <w:ilvl w:val="0"/>
                <w:numId w:val="4"/>
              </w:numPr>
            </w:pPr>
            <w:r>
              <w:t>Netværk og opbakning</w:t>
            </w:r>
          </w:p>
          <w:p w:rsidR="004A4D66" w:rsidRDefault="004A4D66" w:rsidP="004A4D66">
            <w:pPr>
              <w:pStyle w:val="Listeafsnit"/>
              <w:numPr>
                <w:ilvl w:val="0"/>
                <w:numId w:val="4"/>
              </w:numPr>
            </w:pPr>
            <w:r>
              <w:t>Evt. mindfulness</w:t>
            </w:r>
          </w:p>
        </w:tc>
        <w:tc>
          <w:tcPr>
            <w:tcW w:w="1276" w:type="dxa"/>
          </w:tcPr>
          <w:p w:rsidR="004A4D66" w:rsidRDefault="004A4D66" w:rsidP="000E2C71">
            <w:r>
              <w:t xml:space="preserve">30 minutter </w:t>
            </w:r>
          </w:p>
        </w:tc>
        <w:tc>
          <w:tcPr>
            <w:tcW w:w="2693" w:type="dxa"/>
          </w:tcPr>
          <w:p w:rsidR="004A4D66" w:rsidRDefault="004A4D66" w:rsidP="000E2C71">
            <w:r>
              <w:t>Printe nedtrapning af nikotin, lommekort og netværk og opbakning</w:t>
            </w:r>
          </w:p>
        </w:tc>
      </w:tr>
      <w:tr w:rsidR="004A4D66" w:rsidTr="000E2C71">
        <w:tc>
          <w:tcPr>
            <w:tcW w:w="6232" w:type="dxa"/>
          </w:tcPr>
          <w:p w:rsidR="004A4D66" w:rsidRDefault="004A4D66" w:rsidP="000E2C71">
            <w:r>
              <w:t>Pause med kuliltemåling</w:t>
            </w:r>
          </w:p>
        </w:tc>
        <w:tc>
          <w:tcPr>
            <w:tcW w:w="1276" w:type="dxa"/>
          </w:tcPr>
          <w:p w:rsidR="004A4D66" w:rsidRDefault="004A4D66" w:rsidP="000E2C71">
            <w:r>
              <w:t>10 minutter</w:t>
            </w:r>
          </w:p>
        </w:tc>
        <w:tc>
          <w:tcPr>
            <w:tcW w:w="2693" w:type="dxa"/>
          </w:tcPr>
          <w:p w:rsidR="004A4D66" w:rsidRDefault="004A4D66" w:rsidP="000E2C71">
            <w:r>
              <w:t>Kuliltemåler (husk at udlevere de sidste 3 ark med nikotinerstatning)</w:t>
            </w:r>
          </w:p>
        </w:tc>
      </w:tr>
      <w:tr w:rsidR="004A4D66" w:rsidTr="000E2C71">
        <w:tc>
          <w:tcPr>
            <w:tcW w:w="6232" w:type="dxa"/>
          </w:tcPr>
          <w:p w:rsidR="004A4D66" w:rsidRDefault="004A4D66" w:rsidP="000E2C71">
            <w:r>
              <w:t xml:space="preserve">Bevægelse: </w:t>
            </w:r>
          </w:p>
          <w:p w:rsidR="004A4D66" w:rsidRDefault="004A4D66" w:rsidP="004A4D66">
            <w:pPr>
              <w:pStyle w:val="Listeafsnit"/>
              <w:numPr>
                <w:ilvl w:val="0"/>
                <w:numId w:val="11"/>
              </w:numPr>
            </w:pPr>
            <w:r>
              <w:t xml:space="preserve">10 minutters opvarmning (slå med terninger og lave øvelse, kortspil, bold over hovedet 10 gange og til hver side, aflever til hinanden maveøvelse 10 gange og ryg 10 gange).  </w:t>
            </w:r>
          </w:p>
          <w:p w:rsidR="004A4D66" w:rsidRDefault="004A4D66" w:rsidP="004A4D66">
            <w:r>
              <w:t xml:space="preserve">25 minutter med </w:t>
            </w:r>
            <w:proofErr w:type="spellStart"/>
            <w:r>
              <w:t>redondobold</w:t>
            </w:r>
            <w:proofErr w:type="spellEnd"/>
            <w:r>
              <w:t>: 10 øvelser. 2,5 minut pr. øvelse:</w:t>
            </w:r>
          </w:p>
          <w:p w:rsidR="004A4D66" w:rsidRDefault="004A4D66" w:rsidP="004A4D66">
            <w:pPr>
              <w:pStyle w:val="Listeafsnit"/>
              <w:numPr>
                <w:ilvl w:val="0"/>
                <w:numId w:val="11"/>
              </w:numPr>
            </w:pPr>
            <w:r>
              <w:t xml:space="preserve">1. øvelse: ud i T med bold i begge hænder </w:t>
            </w:r>
          </w:p>
          <w:p w:rsidR="004A4D66" w:rsidRDefault="004A4D66" w:rsidP="004A4D66">
            <w:pPr>
              <w:pStyle w:val="Listeafsnit"/>
              <w:numPr>
                <w:ilvl w:val="0"/>
                <w:numId w:val="11"/>
              </w:numPr>
            </w:pPr>
            <w:r>
              <w:t>2. øvelse: squat med bold mellem benene</w:t>
            </w:r>
          </w:p>
          <w:p w:rsidR="004A4D66" w:rsidRDefault="004A4D66" w:rsidP="004A4D66">
            <w:pPr>
              <w:pStyle w:val="Listeafsnit"/>
              <w:numPr>
                <w:ilvl w:val="0"/>
                <w:numId w:val="11"/>
              </w:numPr>
            </w:pPr>
            <w:r>
              <w:t xml:space="preserve">3. øvelse: stående rygstrækning bold bag hovedet eller i strakt arm </w:t>
            </w:r>
          </w:p>
          <w:p w:rsidR="004A4D66" w:rsidRDefault="004A4D66" w:rsidP="004A4D66">
            <w:pPr>
              <w:pStyle w:val="Listeafsnit"/>
              <w:numPr>
                <w:ilvl w:val="0"/>
                <w:numId w:val="11"/>
              </w:numPr>
            </w:pPr>
            <w:r>
              <w:t xml:space="preserve">4. squat med den ene fod på bolden. </w:t>
            </w:r>
          </w:p>
          <w:p w:rsidR="004A4D66" w:rsidRDefault="004A4D66" w:rsidP="004A4D66">
            <w:pPr>
              <w:pStyle w:val="Listeafsnit"/>
              <w:numPr>
                <w:ilvl w:val="0"/>
                <w:numId w:val="11"/>
              </w:numPr>
            </w:pPr>
            <w:r>
              <w:t xml:space="preserve">5. øvelse ligge på ryggen med bold under numsen og dyppe ben. </w:t>
            </w:r>
          </w:p>
          <w:p w:rsidR="004A4D66" w:rsidRDefault="004A4D66" w:rsidP="004A4D66">
            <w:pPr>
              <w:pStyle w:val="Listeafsnit"/>
              <w:numPr>
                <w:ilvl w:val="0"/>
                <w:numId w:val="11"/>
              </w:numPr>
            </w:pPr>
            <w:r>
              <w:t xml:space="preserve">6. øvelse rygstrækning almindelig med bold i begge hænder foran hovedet </w:t>
            </w:r>
          </w:p>
          <w:p w:rsidR="004A4D66" w:rsidRDefault="004A4D66" w:rsidP="004A4D66">
            <w:pPr>
              <w:pStyle w:val="Listeafsnit"/>
              <w:numPr>
                <w:ilvl w:val="0"/>
                <w:numId w:val="11"/>
              </w:numPr>
            </w:pPr>
            <w:r>
              <w:t xml:space="preserve">7. øvelse bold mellem knæ og løfte bækken (bækkenløft) </w:t>
            </w:r>
          </w:p>
          <w:p w:rsidR="004A4D66" w:rsidRDefault="004A4D66" w:rsidP="004A4D66">
            <w:pPr>
              <w:pStyle w:val="Listeafsnit"/>
              <w:numPr>
                <w:ilvl w:val="0"/>
                <w:numId w:val="11"/>
              </w:numPr>
            </w:pPr>
            <w:r>
              <w:t xml:space="preserve">8. øvelse armstrækning med bold under knæ </w:t>
            </w:r>
          </w:p>
          <w:p w:rsidR="004A4D66" w:rsidRDefault="004A4D66" w:rsidP="004A4D66">
            <w:pPr>
              <w:pStyle w:val="Listeafsnit"/>
              <w:numPr>
                <w:ilvl w:val="0"/>
                <w:numId w:val="11"/>
              </w:numPr>
            </w:pPr>
            <w:r>
              <w:t xml:space="preserve">9. øvelse bold bag lænd (båd eller plukke æbler) </w:t>
            </w:r>
          </w:p>
          <w:p w:rsidR="004A4D66" w:rsidRDefault="004A4D66" w:rsidP="004A4D66">
            <w:pPr>
              <w:pStyle w:val="Listeafsnit"/>
              <w:numPr>
                <w:ilvl w:val="0"/>
                <w:numId w:val="11"/>
              </w:numPr>
            </w:pPr>
            <w:r>
              <w:t xml:space="preserve">10. øvelse planker </w:t>
            </w:r>
          </w:p>
          <w:p w:rsidR="004A4D66" w:rsidRDefault="004A4D66" w:rsidP="000E2C71">
            <w:r>
              <w:t>Evt. kort udstrækning</w:t>
            </w:r>
          </w:p>
        </w:tc>
        <w:tc>
          <w:tcPr>
            <w:tcW w:w="1276" w:type="dxa"/>
          </w:tcPr>
          <w:p w:rsidR="004A4D66" w:rsidRDefault="004A4D66" w:rsidP="000E2C71">
            <w:r>
              <w:t xml:space="preserve">35 minutter </w:t>
            </w:r>
          </w:p>
        </w:tc>
        <w:tc>
          <w:tcPr>
            <w:tcW w:w="2693" w:type="dxa"/>
          </w:tcPr>
          <w:p w:rsidR="004A4D66" w:rsidRDefault="004A4D66" w:rsidP="000E2C71">
            <w:r>
              <w:t xml:space="preserve">Redondobold og måtter til hver, musik, højtalere, raflebægre og terninger. </w:t>
            </w:r>
          </w:p>
        </w:tc>
      </w:tr>
      <w:tr w:rsidR="004A4D66" w:rsidTr="000E2C71">
        <w:tc>
          <w:tcPr>
            <w:tcW w:w="6232" w:type="dxa"/>
          </w:tcPr>
          <w:p w:rsidR="004A4D66" w:rsidRDefault="004A4D66" w:rsidP="000E2C71">
            <w:r>
              <w:t>Afrunding og tak for denne gang:</w:t>
            </w:r>
          </w:p>
          <w:p w:rsidR="004A4D66" w:rsidRDefault="004A4D66" w:rsidP="004A4D66">
            <w:pPr>
              <w:pStyle w:val="Listeafsnit"/>
              <w:numPr>
                <w:ilvl w:val="0"/>
                <w:numId w:val="4"/>
              </w:numPr>
            </w:pPr>
            <w:r>
              <w:t>Skal vi mødes igen?</w:t>
            </w:r>
          </w:p>
          <w:p w:rsidR="004A4D66" w:rsidRDefault="004A4D66" w:rsidP="004A4D66">
            <w:pPr>
              <w:pStyle w:val="Listeafsnit"/>
              <w:numPr>
                <w:ilvl w:val="0"/>
                <w:numId w:val="4"/>
              </w:numPr>
            </w:pPr>
            <w:r>
              <w:t>Facebook-gruppe?</w:t>
            </w:r>
          </w:p>
          <w:p w:rsidR="004A4D66" w:rsidRDefault="004A4D66" w:rsidP="004A4D66">
            <w:pPr>
              <w:pStyle w:val="Listeafsnit"/>
              <w:numPr>
                <w:ilvl w:val="0"/>
                <w:numId w:val="4"/>
              </w:numPr>
            </w:pPr>
            <w:r>
              <w:t>Evaluering</w:t>
            </w:r>
          </w:p>
          <w:p w:rsidR="004A4D66" w:rsidRDefault="004A4D66" w:rsidP="004A4D66">
            <w:pPr>
              <w:pStyle w:val="Listeafsnit"/>
              <w:numPr>
                <w:ilvl w:val="0"/>
                <w:numId w:val="4"/>
              </w:numPr>
            </w:pPr>
            <w:r>
              <w:t>Jeg kontakter jer fremover</w:t>
            </w:r>
          </w:p>
        </w:tc>
        <w:tc>
          <w:tcPr>
            <w:tcW w:w="1276" w:type="dxa"/>
          </w:tcPr>
          <w:p w:rsidR="004A4D66" w:rsidRDefault="003A613E" w:rsidP="000E2C71">
            <w:r>
              <w:t xml:space="preserve">15 minutter </w:t>
            </w:r>
            <w:bookmarkStart w:id="0" w:name="_GoBack"/>
            <w:bookmarkEnd w:id="0"/>
          </w:p>
        </w:tc>
        <w:tc>
          <w:tcPr>
            <w:tcW w:w="2693" w:type="dxa"/>
          </w:tcPr>
          <w:p w:rsidR="004A4D66" w:rsidRDefault="004A4D66" w:rsidP="000E2C71"/>
        </w:tc>
      </w:tr>
    </w:tbl>
    <w:p w:rsidR="004A4D66" w:rsidRDefault="004A4D66" w:rsidP="009217A6">
      <w:pPr>
        <w:rPr>
          <w:b/>
        </w:rPr>
      </w:pPr>
    </w:p>
    <w:p w:rsidR="009217A6" w:rsidRPr="004A4D66" w:rsidRDefault="004A4D66" w:rsidP="004A4D66">
      <w:pPr>
        <w:rPr>
          <w:b/>
        </w:rPr>
      </w:pPr>
      <w:r w:rsidRPr="004A4D66">
        <w:rPr>
          <w:b/>
        </w:rPr>
        <w:t xml:space="preserve"> </w:t>
      </w:r>
    </w:p>
    <w:sectPr w:rsidR="009217A6" w:rsidRPr="004A4D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79E"/>
    <w:multiLevelType w:val="hybridMultilevel"/>
    <w:tmpl w:val="2D3A9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BD5F1B"/>
    <w:multiLevelType w:val="hybridMultilevel"/>
    <w:tmpl w:val="17AEDACC"/>
    <w:lvl w:ilvl="0" w:tplc="638451DE">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32349B"/>
    <w:multiLevelType w:val="hybridMultilevel"/>
    <w:tmpl w:val="DD9411C4"/>
    <w:lvl w:ilvl="0" w:tplc="80F2250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2F4B8A"/>
    <w:multiLevelType w:val="hybridMultilevel"/>
    <w:tmpl w:val="51A46CE0"/>
    <w:lvl w:ilvl="0" w:tplc="80F2250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7A2901"/>
    <w:multiLevelType w:val="hybridMultilevel"/>
    <w:tmpl w:val="C952008C"/>
    <w:lvl w:ilvl="0" w:tplc="A4EA4B14">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376EB6"/>
    <w:multiLevelType w:val="hybridMultilevel"/>
    <w:tmpl w:val="0C987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F009F4"/>
    <w:multiLevelType w:val="hybridMultilevel"/>
    <w:tmpl w:val="BA5A8B0A"/>
    <w:lvl w:ilvl="0" w:tplc="B3C084D0">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F40782"/>
    <w:multiLevelType w:val="hybridMultilevel"/>
    <w:tmpl w:val="6A76A3B6"/>
    <w:lvl w:ilvl="0" w:tplc="80F2250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E9370B"/>
    <w:multiLevelType w:val="hybridMultilevel"/>
    <w:tmpl w:val="8B0487CE"/>
    <w:lvl w:ilvl="0" w:tplc="657845C8">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392D43"/>
    <w:multiLevelType w:val="hybridMultilevel"/>
    <w:tmpl w:val="5D620924"/>
    <w:lvl w:ilvl="0" w:tplc="80F2250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E82390"/>
    <w:multiLevelType w:val="hybridMultilevel"/>
    <w:tmpl w:val="277076BA"/>
    <w:lvl w:ilvl="0" w:tplc="16BEBA72">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617932"/>
    <w:multiLevelType w:val="hybridMultilevel"/>
    <w:tmpl w:val="9072DE26"/>
    <w:lvl w:ilvl="0" w:tplc="80F2250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6"/>
  </w:num>
  <w:num w:numId="5">
    <w:abstractNumId w:val="5"/>
  </w:num>
  <w:num w:numId="6">
    <w:abstractNumId w:val="0"/>
  </w:num>
  <w:num w:numId="7">
    <w:abstractNumId w:val="2"/>
  </w:num>
  <w:num w:numId="8">
    <w:abstractNumId w:val="3"/>
  </w:num>
  <w:num w:numId="9">
    <w:abstractNumId w:val="10"/>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8F"/>
    <w:rsid w:val="0002084D"/>
    <w:rsid w:val="00036FF6"/>
    <w:rsid w:val="00234B3C"/>
    <w:rsid w:val="003A613E"/>
    <w:rsid w:val="004A4D66"/>
    <w:rsid w:val="005604D2"/>
    <w:rsid w:val="005759C2"/>
    <w:rsid w:val="00652D15"/>
    <w:rsid w:val="00896675"/>
    <w:rsid w:val="009217A6"/>
    <w:rsid w:val="009F7A8F"/>
    <w:rsid w:val="00A72FD5"/>
    <w:rsid w:val="00AE4711"/>
    <w:rsid w:val="00C122B2"/>
    <w:rsid w:val="00C34578"/>
    <w:rsid w:val="00DB471D"/>
    <w:rsid w:val="00ED65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7FD26-127C-493F-B70B-CC2731F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36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ED65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36FF6"/>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036FF6"/>
    <w:pPr>
      <w:ind w:left="720"/>
      <w:contextualSpacing/>
    </w:pPr>
  </w:style>
  <w:style w:type="table" w:styleId="Tabel-Gitter">
    <w:name w:val="Table Grid"/>
    <w:basedOn w:val="Tabel-Normal"/>
    <w:uiPriority w:val="39"/>
    <w:rsid w:val="0003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semiHidden/>
    <w:rsid w:val="00ED653E"/>
    <w:rPr>
      <w:rFonts w:asciiTheme="majorHAnsi" w:eastAsiaTheme="majorEastAsia" w:hAnsiTheme="majorHAnsi" w:cstheme="majorBidi"/>
      <w:color w:val="2E74B5" w:themeColor="accent1" w:themeShade="BF"/>
      <w:sz w:val="26"/>
      <w:szCs w:val="26"/>
    </w:rPr>
  </w:style>
  <w:style w:type="paragraph" w:customStyle="1" w:styleId="Default">
    <w:name w:val="Default"/>
    <w:rsid w:val="009217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904</Words>
  <Characters>5515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Nellemann Pedersen</dc:creator>
  <cp:keywords/>
  <dc:description/>
  <cp:lastModifiedBy>Janne Nellemann Pedersen</cp:lastModifiedBy>
  <cp:revision>9</cp:revision>
  <dcterms:created xsi:type="dcterms:W3CDTF">2017-12-18T13:24:00Z</dcterms:created>
  <dcterms:modified xsi:type="dcterms:W3CDTF">2018-01-31T13:29:00Z</dcterms:modified>
</cp:coreProperties>
</file>